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C2F" w:rsidRPr="00075C2F" w:rsidRDefault="001D27BD" w:rsidP="00642F7D">
      <w:pPr>
        <w:jc w:val="center"/>
        <w:rPr>
          <w:rFonts w:ascii="Times New Roman" w:hAnsi="Times New Roman"/>
          <w:b/>
          <w:sz w:val="32"/>
          <w:szCs w:val="32"/>
        </w:rPr>
      </w:pPr>
      <w:r w:rsidRPr="00075C2F">
        <w:rPr>
          <w:rFonts w:ascii="Times New Roman" w:hAnsi="Times New Roman"/>
          <w:b/>
          <w:sz w:val="32"/>
          <w:szCs w:val="32"/>
        </w:rPr>
        <w:t>Д</w:t>
      </w:r>
      <w:r w:rsidR="00E70F33" w:rsidRPr="00075C2F">
        <w:rPr>
          <w:rFonts w:ascii="Times New Roman" w:hAnsi="Times New Roman"/>
          <w:b/>
          <w:sz w:val="32"/>
          <w:szCs w:val="32"/>
        </w:rPr>
        <w:t xml:space="preserve">остижения </w:t>
      </w:r>
    </w:p>
    <w:p w:rsidR="00075C2F" w:rsidRDefault="00E70F33" w:rsidP="00075C2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42F7D">
        <w:rPr>
          <w:rFonts w:ascii="Times New Roman" w:hAnsi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E70F33" w:rsidRDefault="00E70F33" w:rsidP="00075C2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42F7D">
        <w:rPr>
          <w:rFonts w:ascii="Times New Roman" w:hAnsi="Times New Roman"/>
          <w:sz w:val="24"/>
          <w:szCs w:val="24"/>
        </w:rPr>
        <w:t>детского сада № 35</w:t>
      </w:r>
    </w:p>
    <w:p w:rsidR="00075C2F" w:rsidRPr="00642F7D" w:rsidRDefault="00075C2F" w:rsidP="00075C2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9"/>
        <w:gridCol w:w="2685"/>
        <w:gridCol w:w="8"/>
        <w:gridCol w:w="3817"/>
        <w:gridCol w:w="10"/>
        <w:gridCol w:w="2092"/>
      </w:tblGrid>
      <w:tr w:rsidR="00E70F33" w:rsidRPr="001D27BD" w:rsidTr="001D27BD">
        <w:tc>
          <w:tcPr>
            <w:tcW w:w="959" w:type="dxa"/>
          </w:tcPr>
          <w:p w:rsidR="00E70F33" w:rsidRPr="001D27BD" w:rsidRDefault="00E70F33" w:rsidP="00075C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27BD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2693" w:type="dxa"/>
            <w:gridSpan w:val="2"/>
          </w:tcPr>
          <w:p w:rsidR="00E70F33" w:rsidRPr="001D27BD" w:rsidRDefault="00E70F33" w:rsidP="006361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27BD"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3827" w:type="dxa"/>
            <w:gridSpan w:val="2"/>
          </w:tcPr>
          <w:p w:rsidR="00E70F33" w:rsidRPr="001D27BD" w:rsidRDefault="00E70F33" w:rsidP="006361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27BD">
              <w:rPr>
                <w:rFonts w:ascii="Times New Roman" w:hAnsi="Times New Roman"/>
                <w:sz w:val="20"/>
                <w:szCs w:val="20"/>
              </w:rPr>
              <w:t>конкурс</w:t>
            </w:r>
          </w:p>
        </w:tc>
        <w:tc>
          <w:tcPr>
            <w:tcW w:w="2092" w:type="dxa"/>
          </w:tcPr>
          <w:p w:rsidR="00E70F33" w:rsidRPr="001D27BD" w:rsidRDefault="00E70F33" w:rsidP="006361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27BD">
              <w:rPr>
                <w:rFonts w:ascii="Times New Roman" w:hAnsi="Times New Roman"/>
                <w:sz w:val="20"/>
                <w:szCs w:val="20"/>
              </w:rPr>
              <w:t>результаты конкурса</w:t>
            </w:r>
          </w:p>
        </w:tc>
      </w:tr>
      <w:tr w:rsidR="0050612E" w:rsidRPr="001D27BD" w:rsidTr="001D27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2E" w:rsidRPr="001D27BD" w:rsidRDefault="0050612E" w:rsidP="002037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27BD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12E" w:rsidRPr="001D27BD" w:rsidRDefault="0050612E" w:rsidP="002037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27BD">
              <w:rPr>
                <w:rFonts w:ascii="Times New Roman" w:hAnsi="Times New Roman"/>
                <w:sz w:val="20"/>
                <w:szCs w:val="20"/>
              </w:rPr>
              <w:t>Ющак Т.В.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12E" w:rsidRPr="001D27BD" w:rsidRDefault="0050612E" w:rsidP="002037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27BD">
              <w:rPr>
                <w:rFonts w:ascii="Times New Roman" w:hAnsi="Times New Roman"/>
                <w:sz w:val="20"/>
                <w:szCs w:val="20"/>
              </w:rPr>
              <w:t>Муниципальное бюджетное учреждение дополнительного образования «Дворец творчества детей и молодежи»</w:t>
            </w:r>
          </w:p>
          <w:p w:rsidR="0050612E" w:rsidRPr="001D27BD" w:rsidRDefault="0050612E" w:rsidP="002037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27BD">
              <w:rPr>
                <w:rFonts w:ascii="Times New Roman" w:hAnsi="Times New Roman"/>
                <w:sz w:val="20"/>
                <w:szCs w:val="20"/>
              </w:rPr>
              <w:t>За работу в жюри и оказанную методическую помощь"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12E" w:rsidRPr="001D27BD" w:rsidRDefault="0050612E" w:rsidP="002037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27BD">
              <w:rPr>
                <w:rFonts w:ascii="Times New Roman" w:hAnsi="Times New Roman"/>
                <w:sz w:val="20"/>
                <w:szCs w:val="20"/>
              </w:rPr>
              <w:t>Благодарственное письмо</w:t>
            </w:r>
          </w:p>
        </w:tc>
      </w:tr>
      <w:tr w:rsidR="0050612E" w:rsidRPr="001D27BD" w:rsidTr="006479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96"/>
        </w:trPr>
        <w:tc>
          <w:tcPr>
            <w:tcW w:w="959" w:type="dxa"/>
          </w:tcPr>
          <w:p w:rsidR="0050612E" w:rsidRPr="001D27BD" w:rsidRDefault="0050612E" w:rsidP="002037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27BD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2685" w:type="dxa"/>
            <w:shd w:val="clear" w:color="auto" w:fill="auto"/>
          </w:tcPr>
          <w:p w:rsidR="0050612E" w:rsidRPr="001D27BD" w:rsidRDefault="0050612E" w:rsidP="002037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27BD">
              <w:rPr>
                <w:rFonts w:ascii="Times New Roman" w:hAnsi="Times New Roman"/>
                <w:sz w:val="20"/>
                <w:szCs w:val="20"/>
              </w:rPr>
              <w:t>Беляева С.Н.</w:t>
            </w:r>
          </w:p>
        </w:tc>
        <w:tc>
          <w:tcPr>
            <w:tcW w:w="3825" w:type="dxa"/>
            <w:gridSpan w:val="2"/>
            <w:shd w:val="clear" w:color="auto" w:fill="auto"/>
          </w:tcPr>
          <w:p w:rsidR="0050612E" w:rsidRPr="001D27BD" w:rsidRDefault="0050612E" w:rsidP="002037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27BD">
              <w:rPr>
                <w:rFonts w:ascii="Times New Roman" w:hAnsi="Times New Roman"/>
                <w:sz w:val="20"/>
                <w:szCs w:val="20"/>
              </w:rPr>
              <w:t>Иркутский государственный университет»</w:t>
            </w:r>
          </w:p>
          <w:p w:rsidR="0050612E" w:rsidRPr="001D27BD" w:rsidRDefault="0050612E" w:rsidP="002037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27BD">
              <w:rPr>
                <w:rFonts w:ascii="Times New Roman" w:hAnsi="Times New Roman"/>
                <w:sz w:val="20"/>
                <w:szCs w:val="20"/>
              </w:rPr>
              <w:t>Педагогический институт</w:t>
            </w:r>
          </w:p>
          <w:p w:rsidR="0050612E" w:rsidRDefault="0050612E" w:rsidP="002037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27BD">
              <w:rPr>
                <w:rFonts w:ascii="Times New Roman" w:hAnsi="Times New Roman"/>
                <w:sz w:val="20"/>
                <w:szCs w:val="20"/>
              </w:rPr>
              <w:t>Восточно - Сибирское отделение международного общественного движения «Родительская забота</w:t>
            </w:r>
          </w:p>
          <w:p w:rsidR="002A5C8E" w:rsidRPr="001D27BD" w:rsidRDefault="002A5C8E" w:rsidP="002037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Приняла участие в семинаре-практикуме: </w:t>
            </w:r>
          </w:p>
          <w:p w:rsidR="0050612E" w:rsidRPr="001D27BD" w:rsidRDefault="0050612E" w:rsidP="002037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27BD">
              <w:rPr>
                <w:rFonts w:ascii="Times New Roman" w:hAnsi="Times New Roman"/>
                <w:sz w:val="20"/>
                <w:szCs w:val="20"/>
              </w:rPr>
              <w:t>«Влияние встречи в ДУ на мотивационный компонент педагогической культуры родителей»</w:t>
            </w:r>
          </w:p>
        </w:tc>
        <w:tc>
          <w:tcPr>
            <w:tcW w:w="2102" w:type="dxa"/>
            <w:gridSpan w:val="2"/>
            <w:shd w:val="clear" w:color="auto" w:fill="auto"/>
          </w:tcPr>
          <w:p w:rsidR="0050612E" w:rsidRPr="001D27BD" w:rsidRDefault="0050612E" w:rsidP="002037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27BD">
              <w:rPr>
                <w:rFonts w:ascii="Times New Roman" w:hAnsi="Times New Roman"/>
                <w:sz w:val="20"/>
                <w:szCs w:val="20"/>
              </w:rPr>
              <w:t>Сертификат участника</w:t>
            </w:r>
          </w:p>
        </w:tc>
      </w:tr>
      <w:tr w:rsidR="0050612E" w:rsidRPr="001D27BD" w:rsidTr="001D27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02"/>
        </w:trPr>
        <w:tc>
          <w:tcPr>
            <w:tcW w:w="959" w:type="dxa"/>
          </w:tcPr>
          <w:p w:rsidR="0050612E" w:rsidRPr="001D27BD" w:rsidRDefault="0050612E" w:rsidP="002037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27BD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2685" w:type="dxa"/>
            <w:shd w:val="clear" w:color="auto" w:fill="auto"/>
          </w:tcPr>
          <w:p w:rsidR="0050612E" w:rsidRPr="001D27BD" w:rsidRDefault="0050612E" w:rsidP="002037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27BD">
              <w:rPr>
                <w:rFonts w:ascii="Times New Roman" w:hAnsi="Times New Roman"/>
                <w:sz w:val="20"/>
                <w:szCs w:val="20"/>
              </w:rPr>
              <w:t>Исаева А.И.</w:t>
            </w:r>
          </w:p>
        </w:tc>
        <w:tc>
          <w:tcPr>
            <w:tcW w:w="3825" w:type="dxa"/>
            <w:gridSpan w:val="2"/>
            <w:shd w:val="clear" w:color="auto" w:fill="auto"/>
          </w:tcPr>
          <w:p w:rsidR="002243A1" w:rsidRPr="004C1693" w:rsidRDefault="002243A1" w:rsidP="002243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1693">
              <w:rPr>
                <w:rFonts w:ascii="Times New Roman" w:hAnsi="Times New Roman"/>
                <w:sz w:val="18"/>
                <w:szCs w:val="18"/>
              </w:rPr>
              <w:t xml:space="preserve">АДМИНИСТРАЦИЯ АНГАРСКОГО ГОРОДСКОГО ОКРУГА </w:t>
            </w:r>
          </w:p>
          <w:p w:rsidR="002243A1" w:rsidRPr="004C1693" w:rsidRDefault="002243A1" w:rsidP="002243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1693">
              <w:rPr>
                <w:rFonts w:ascii="Times New Roman" w:hAnsi="Times New Roman"/>
                <w:sz w:val="18"/>
                <w:szCs w:val="18"/>
              </w:rPr>
              <w:t xml:space="preserve">УПРАВЛЕНИЕ ОБРАЗОВАНИЯ </w:t>
            </w:r>
          </w:p>
          <w:p w:rsidR="002243A1" w:rsidRPr="004C1693" w:rsidRDefault="002243A1" w:rsidP="002243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1693">
              <w:rPr>
                <w:rFonts w:ascii="Times New Roman" w:hAnsi="Times New Roman"/>
                <w:sz w:val="18"/>
                <w:szCs w:val="18"/>
              </w:rPr>
              <w:t xml:space="preserve">МУНИЦИПАЛЬНОЕ БЮДЖЕТНОЕ УЧРЕЖДЕНИЕ ДОПОЛНИТЕЛЬНОГО ПРОФЕССИОНАЛЬНОГО ОБРАЗОВАНИЯ </w:t>
            </w:r>
          </w:p>
          <w:p w:rsidR="002243A1" w:rsidRDefault="002243A1" w:rsidP="002243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1693">
              <w:rPr>
                <w:rFonts w:ascii="Times New Roman" w:hAnsi="Times New Roman"/>
                <w:sz w:val="18"/>
                <w:szCs w:val="18"/>
              </w:rPr>
              <w:t>«ЦЕНТР  ОБЕСПЕЧЕНИЯ РАЗВИТИЯ ОБРАЗОВАНИЯ»</w:t>
            </w:r>
          </w:p>
          <w:p w:rsidR="002243A1" w:rsidRPr="004C1693" w:rsidRDefault="002243A1" w:rsidP="00224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43A1" w:rsidRDefault="002243A1" w:rsidP="00224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27BD">
              <w:rPr>
                <w:rFonts w:ascii="Times New Roman" w:hAnsi="Times New Roman"/>
                <w:sz w:val="20"/>
                <w:szCs w:val="20"/>
              </w:rPr>
              <w:t>Муниципальный образовательный ф</w:t>
            </w:r>
            <w:r>
              <w:rPr>
                <w:rFonts w:ascii="Times New Roman" w:hAnsi="Times New Roman"/>
                <w:sz w:val="20"/>
                <w:szCs w:val="20"/>
              </w:rPr>
              <w:t>орум «Лидер в образовании - 2019</w:t>
            </w:r>
            <w:r w:rsidRPr="001D27BD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50612E" w:rsidRPr="001D27BD" w:rsidRDefault="002243A1" w:rsidP="00224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Участвовала в экспертизе материалов Вернисажа педагогического опыта в  рамках муниципального форума «Лидер в образовании – 2019»</w:t>
            </w:r>
          </w:p>
        </w:tc>
        <w:tc>
          <w:tcPr>
            <w:tcW w:w="2102" w:type="dxa"/>
            <w:gridSpan w:val="2"/>
            <w:shd w:val="clear" w:color="auto" w:fill="auto"/>
          </w:tcPr>
          <w:p w:rsidR="0050612E" w:rsidRPr="001D27BD" w:rsidRDefault="0050612E" w:rsidP="002037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27BD">
              <w:rPr>
                <w:rFonts w:ascii="Times New Roman" w:hAnsi="Times New Roman"/>
                <w:sz w:val="20"/>
                <w:szCs w:val="20"/>
              </w:rPr>
              <w:t>Сертификат участника</w:t>
            </w:r>
          </w:p>
        </w:tc>
      </w:tr>
      <w:tr w:rsidR="0050612E" w:rsidRPr="001D27BD" w:rsidTr="00075C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941"/>
        </w:trPr>
        <w:tc>
          <w:tcPr>
            <w:tcW w:w="959" w:type="dxa"/>
          </w:tcPr>
          <w:p w:rsidR="0050612E" w:rsidRPr="001D27BD" w:rsidRDefault="0050612E" w:rsidP="002037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27BD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2685" w:type="dxa"/>
            <w:shd w:val="clear" w:color="auto" w:fill="auto"/>
          </w:tcPr>
          <w:p w:rsidR="0050612E" w:rsidRPr="001D27BD" w:rsidRDefault="0050612E" w:rsidP="002037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27BD">
              <w:rPr>
                <w:rFonts w:ascii="Times New Roman" w:hAnsi="Times New Roman"/>
                <w:sz w:val="20"/>
                <w:szCs w:val="20"/>
              </w:rPr>
              <w:t>Алеева Э.С.</w:t>
            </w:r>
          </w:p>
        </w:tc>
        <w:tc>
          <w:tcPr>
            <w:tcW w:w="3825" w:type="dxa"/>
            <w:gridSpan w:val="2"/>
            <w:shd w:val="clear" w:color="auto" w:fill="auto"/>
          </w:tcPr>
          <w:p w:rsidR="0050612E" w:rsidRPr="001D27BD" w:rsidRDefault="0050612E" w:rsidP="002037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27BD">
              <w:rPr>
                <w:rFonts w:ascii="Times New Roman" w:hAnsi="Times New Roman"/>
                <w:sz w:val="20"/>
                <w:szCs w:val="20"/>
              </w:rPr>
              <w:t>Иркутский государственный университет»</w:t>
            </w:r>
          </w:p>
          <w:p w:rsidR="0050612E" w:rsidRPr="001D27BD" w:rsidRDefault="0050612E" w:rsidP="002037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27BD">
              <w:rPr>
                <w:rFonts w:ascii="Times New Roman" w:hAnsi="Times New Roman"/>
                <w:sz w:val="20"/>
                <w:szCs w:val="20"/>
              </w:rPr>
              <w:t>Педагогический институт</w:t>
            </w:r>
          </w:p>
          <w:p w:rsidR="0050612E" w:rsidRPr="001D27BD" w:rsidRDefault="0050612E" w:rsidP="002037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27BD">
              <w:rPr>
                <w:rFonts w:ascii="Times New Roman" w:hAnsi="Times New Roman"/>
                <w:sz w:val="20"/>
                <w:szCs w:val="20"/>
              </w:rPr>
              <w:t>Восточно - Сибирское отделение международного общественного движения «Родительская забота</w:t>
            </w:r>
          </w:p>
          <w:p w:rsidR="0050612E" w:rsidRDefault="0050612E" w:rsidP="002037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27BD">
              <w:rPr>
                <w:rFonts w:ascii="Times New Roman" w:hAnsi="Times New Roman"/>
                <w:sz w:val="20"/>
                <w:szCs w:val="20"/>
              </w:rPr>
              <w:t>«Влияние встречи в ДУ на мотивационный компонент педагогической культуры родителей».</w:t>
            </w:r>
          </w:p>
          <w:p w:rsidR="00C02607" w:rsidRPr="001D27BD" w:rsidRDefault="00C02607" w:rsidP="00224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Выступление с докладом по теме: «Мотивация родителей к сотрудничеству как условие формирования педагогической культуры»</w:t>
            </w:r>
          </w:p>
        </w:tc>
        <w:tc>
          <w:tcPr>
            <w:tcW w:w="2102" w:type="dxa"/>
            <w:gridSpan w:val="2"/>
            <w:shd w:val="clear" w:color="auto" w:fill="auto"/>
          </w:tcPr>
          <w:p w:rsidR="0050612E" w:rsidRPr="001D27BD" w:rsidRDefault="0050612E" w:rsidP="002037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27BD">
              <w:rPr>
                <w:rFonts w:ascii="Times New Roman" w:hAnsi="Times New Roman"/>
                <w:sz w:val="20"/>
                <w:szCs w:val="20"/>
              </w:rPr>
              <w:t>Благодарность</w:t>
            </w:r>
          </w:p>
        </w:tc>
      </w:tr>
      <w:tr w:rsidR="00C02607" w:rsidRPr="001D27BD" w:rsidTr="00B445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950"/>
        </w:trPr>
        <w:tc>
          <w:tcPr>
            <w:tcW w:w="959" w:type="dxa"/>
          </w:tcPr>
          <w:p w:rsidR="00C02607" w:rsidRPr="001D27BD" w:rsidRDefault="00B44526" w:rsidP="002037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2685" w:type="dxa"/>
            <w:shd w:val="clear" w:color="auto" w:fill="auto"/>
          </w:tcPr>
          <w:p w:rsidR="00C02607" w:rsidRPr="001D27BD" w:rsidRDefault="00B44526" w:rsidP="002037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Солуянова А.В.</w:t>
            </w:r>
          </w:p>
        </w:tc>
        <w:tc>
          <w:tcPr>
            <w:tcW w:w="3825" w:type="dxa"/>
            <w:gridSpan w:val="2"/>
            <w:shd w:val="clear" w:color="auto" w:fill="auto"/>
          </w:tcPr>
          <w:p w:rsidR="00B44526" w:rsidRPr="001D27BD" w:rsidRDefault="00B44526" w:rsidP="00B445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27BD">
              <w:rPr>
                <w:rFonts w:ascii="Times New Roman" w:hAnsi="Times New Roman"/>
                <w:sz w:val="20"/>
                <w:szCs w:val="20"/>
              </w:rPr>
              <w:t>Иркутский государственный университет»</w:t>
            </w:r>
          </w:p>
          <w:p w:rsidR="00B44526" w:rsidRPr="001D27BD" w:rsidRDefault="00B44526" w:rsidP="00B445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27BD">
              <w:rPr>
                <w:rFonts w:ascii="Times New Roman" w:hAnsi="Times New Roman"/>
                <w:sz w:val="20"/>
                <w:szCs w:val="20"/>
              </w:rPr>
              <w:t>Педагогический институт</w:t>
            </w:r>
          </w:p>
          <w:p w:rsidR="00B44526" w:rsidRDefault="00B44526" w:rsidP="00B445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27BD">
              <w:rPr>
                <w:rFonts w:ascii="Times New Roman" w:hAnsi="Times New Roman"/>
                <w:sz w:val="20"/>
                <w:szCs w:val="20"/>
              </w:rPr>
              <w:t>Восточно - Сибирское отделение международного общественного движения «Родительская забота</w:t>
            </w:r>
          </w:p>
          <w:p w:rsidR="00C02607" w:rsidRPr="001D27BD" w:rsidRDefault="00B44526" w:rsidP="00B445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Приняла  участие в обучающем семинаре «Воспитательный потенциал семьи».</w:t>
            </w:r>
          </w:p>
        </w:tc>
        <w:tc>
          <w:tcPr>
            <w:tcW w:w="2102" w:type="dxa"/>
            <w:gridSpan w:val="2"/>
            <w:shd w:val="clear" w:color="auto" w:fill="auto"/>
          </w:tcPr>
          <w:p w:rsidR="00C02607" w:rsidRPr="001D27BD" w:rsidRDefault="00B44526" w:rsidP="002037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Сертификат участника</w:t>
            </w:r>
          </w:p>
        </w:tc>
      </w:tr>
      <w:tr w:rsidR="00C02607" w:rsidRPr="001D27BD" w:rsidTr="00B445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71"/>
        </w:trPr>
        <w:tc>
          <w:tcPr>
            <w:tcW w:w="959" w:type="dxa"/>
          </w:tcPr>
          <w:p w:rsidR="00C02607" w:rsidRPr="001D27BD" w:rsidRDefault="00B44526" w:rsidP="002037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2685" w:type="dxa"/>
            <w:shd w:val="clear" w:color="auto" w:fill="auto"/>
          </w:tcPr>
          <w:p w:rsidR="00C02607" w:rsidRPr="001D27BD" w:rsidRDefault="00B44526" w:rsidP="002037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Солуянова А.В.</w:t>
            </w:r>
          </w:p>
        </w:tc>
        <w:tc>
          <w:tcPr>
            <w:tcW w:w="3825" w:type="dxa"/>
            <w:gridSpan w:val="2"/>
            <w:shd w:val="clear" w:color="auto" w:fill="auto"/>
          </w:tcPr>
          <w:p w:rsidR="00C02607" w:rsidRDefault="00B44526" w:rsidP="00B445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Победитель в номинации «Педагогический поиск»</w:t>
            </w:r>
          </w:p>
          <w:p w:rsidR="00C02607" w:rsidRDefault="00B44526" w:rsidP="00B445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Муниципального  смотра – конкурса «Педагогический дебют – 2019»</w:t>
            </w:r>
          </w:p>
        </w:tc>
        <w:tc>
          <w:tcPr>
            <w:tcW w:w="2102" w:type="dxa"/>
            <w:gridSpan w:val="2"/>
            <w:shd w:val="clear" w:color="auto" w:fill="auto"/>
          </w:tcPr>
          <w:p w:rsidR="00C02607" w:rsidRPr="001D27BD" w:rsidRDefault="00B44526" w:rsidP="002037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</w:tc>
      </w:tr>
      <w:tr w:rsidR="0050612E" w:rsidRPr="001D27BD" w:rsidTr="001D27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2E" w:rsidRPr="001D27BD" w:rsidRDefault="0050612E" w:rsidP="00DB227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D27B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2018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12E" w:rsidRPr="001D27BD" w:rsidRDefault="0050612E" w:rsidP="00DB22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27BD">
              <w:rPr>
                <w:rFonts w:ascii="Times New Roman" w:hAnsi="Times New Roman"/>
                <w:sz w:val="20"/>
                <w:szCs w:val="20"/>
              </w:rPr>
              <w:t>Илюшенко Л.Б.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12E" w:rsidRPr="001D27BD" w:rsidRDefault="0050612E" w:rsidP="00DB22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27BD">
              <w:rPr>
                <w:rFonts w:ascii="Times New Roman" w:hAnsi="Times New Roman"/>
                <w:sz w:val="20"/>
                <w:szCs w:val="20"/>
              </w:rPr>
              <w:t>МБУДО «Дворец творчества детей и молодежи» Учебно-методический центр</w:t>
            </w:r>
          </w:p>
          <w:p w:rsidR="0050612E" w:rsidRPr="001D27BD" w:rsidRDefault="0050612E" w:rsidP="00DB22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27BD">
              <w:rPr>
                <w:rFonts w:ascii="Times New Roman" w:hAnsi="Times New Roman"/>
                <w:sz w:val="20"/>
                <w:szCs w:val="20"/>
              </w:rPr>
              <w:lastRenderedPageBreak/>
              <w:t>Выступление с докладом «Приобщение к литературному богатству через совместную деятельность с родителями»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12E" w:rsidRPr="001D27BD" w:rsidRDefault="0050612E" w:rsidP="00DB22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27BD">
              <w:rPr>
                <w:rFonts w:ascii="Times New Roman" w:hAnsi="Times New Roman"/>
                <w:sz w:val="20"/>
                <w:szCs w:val="20"/>
              </w:rPr>
              <w:lastRenderedPageBreak/>
              <w:t>Сертификат участника</w:t>
            </w:r>
          </w:p>
        </w:tc>
      </w:tr>
      <w:tr w:rsidR="0050612E" w:rsidRPr="001D27BD" w:rsidTr="001D27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2E" w:rsidRPr="001D27BD" w:rsidRDefault="0050612E" w:rsidP="00DB227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D27B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2018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12E" w:rsidRPr="001D27BD" w:rsidRDefault="0050612E" w:rsidP="00DB22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27BD">
              <w:rPr>
                <w:rFonts w:ascii="Times New Roman" w:hAnsi="Times New Roman"/>
                <w:sz w:val="20"/>
                <w:szCs w:val="20"/>
              </w:rPr>
              <w:t>Илюшенко Л.Б.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12E" w:rsidRPr="001D27BD" w:rsidRDefault="0050612E" w:rsidP="00DB22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27BD">
              <w:rPr>
                <w:rFonts w:ascii="Times New Roman" w:hAnsi="Times New Roman"/>
                <w:sz w:val="20"/>
                <w:szCs w:val="20"/>
              </w:rPr>
              <w:t>Государственное бюджетное профессиональное образовательное учреждение Иркутской области «Ангарский педагогический колледж»</w:t>
            </w:r>
          </w:p>
          <w:p w:rsidR="0050612E" w:rsidRPr="001D27BD" w:rsidRDefault="00463AE6" w:rsidP="00DB22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Являлась участником круглого  стола </w:t>
            </w:r>
            <w:r w:rsidR="0050612E" w:rsidRPr="001D27BD">
              <w:rPr>
                <w:rFonts w:ascii="Times New Roman" w:hAnsi="Times New Roman"/>
                <w:sz w:val="20"/>
                <w:szCs w:val="20"/>
              </w:rPr>
              <w:t>«Особенности взаимодействия педагогического коллектива с семьями воспитанников в условиях реализации ФГОС дошкольного образования»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12E" w:rsidRPr="001D27BD" w:rsidRDefault="0050612E" w:rsidP="00DB22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27BD">
              <w:rPr>
                <w:rFonts w:ascii="Times New Roman" w:hAnsi="Times New Roman"/>
                <w:sz w:val="20"/>
                <w:szCs w:val="20"/>
              </w:rPr>
              <w:t>Благодарность</w:t>
            </w:r>
          </w:p>
        </w:tc>
      </w:tr>
      <w:tr w:rsidR="0050612E" w:rsidRPr="001D27BD" w:rsidTr="001D27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2E" w:rsidRPr="001D27BD" w:rsidRDefault="0050612E" w:rsidP="00DB227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D27B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2018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12E" w:rsidRPr="001D27BD" w:rsidRDefault="0050612E" w:rsidP="00DB22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27BD">
              <w:rPr>
                <w:rFonts w:ascii="Times New Roman" w:hAnsi="Times New Roman"/>
                <w:sz w:val="20"/>
                <w:szCs w:val="20"/>
              </w:rPr>
              <w:t>Илюшенко Л.Б.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12E" w:rsidRPr="001D27BD" w:rsidRDefault="0050612E" w:rsidP="00DB22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27BD">
              <w:rPr>
                <w:rFonts w:ascii="Times New Roman" w:hAnsi="Times New Roman"/>
                <w:sz w:val="20"/>
                <w:szCs w:val="20"/>
              </w:rPr>
              <w:t>ФГБОУ ВО «Иркутский государственный университет» Кафедра психологии и педагогики дошкольного образования Восточно</w:t>
            </w:r>
            <w:r w:rsidR="00463AE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D27BD">
              <w:rPr>
                <w:rFonts w:ascii="Times New Roman" w:hAnsi="Times New Roman"/>
                <w:sz w:val="20"/>
                <w:szCs w:val="20"/>
              </w:rPr>
              <w:t>-</w:t>
            </w:r>
            <w:r w:rsidR="00463AE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D27BD">
              <w:rPr>
                <w:rFonts w:ascii="Times New Roman" w:hAnsi="Times New Roman"/>
                <w:sz w:val="20"/>
                <w:szCs w:val="20"/>
              </w:rPr>
              <w:t>Сибирское отделение Международного общественного движения «Родительская забота»</w:t>
            </w:r>
            <w:r w:rsidRPr="001D27BD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1D27BD">
              <w:rPr>
                <w:rFonts w:ascii="Times New Roman" w:hAnsi="Times New Roman"/>
                <w:sz w:val="20"/>
                <w:szCs w:val="20"/>
              </w:rPr>
              <w:t>II Байкальских родительских чтений</w:t>
            </w:r>
          </w:p>
          <w:p w:rsidR="0050612E" w:rsidRDefault="0050612E" w:rsidP="00DB22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27BD">
              <w:rPr>
                <w:rFonts w:ascii="Times New Roman" w:hAnsi="Times New Roman"/>
                <w:sz w:val="20"/>
                <w:szCs w:val="20"/>
              </w:rPr>
              <w:t>«связь времен и поколений»</w:t>
            </w:r>
          </w:p>
          <w:p w:rsidR="00463AE6" w:rsidRPr="001D27BD" w:rsidRDefault="00463AE6" w:rsidP="00DB22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Выступление с докладом по теме: «Взаимодействие родителей и воспитателя по формированию интереса к книге и чтению детей раннего возраста»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12E" w:rsidRPr="001D27BD" w:rsidRDefault="0050612E" w:rsidP="00DB22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27BD">
              <w:rPr>
                <w:rFonts w:ascii="Times New Roman" w:hAnsi="Times New Roman"/>
                <w:sz w:val="20"/>
                <w:szCs w:val="20"/>
              </w:rPr>
              <w:t>Сертификат</w:t>
            </w:r>
            <w:r w:rsidR="00463AE6">
              <w:rPr>
                <w:rFonts w:ascii="Times New Roman" w:hAnsi="Times New Roman"/>
                <w:sz w:val="20"/>
                <w:szCs w:val="20"/>
              </w:rPr>
              <w:t xml:space="preserve"> участника</w:t>
            </w:r>
          </w:p>
        </w:tc>
      </w:tr>
      <w:tr w:rsidR="0050612E" w:rsidRPr="001D27BD" w:rsidTr="001D27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2E" w:rsidRPr="001D27BD" w:rsidRDefault="0050612E" w:rsidP="00DB227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D27B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2018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12E" w:rsidRPr="001D27BD" w:rsidRDefault="0050612E" w:rsidP="00DB22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27BD">
              <w:rPr>
                <w:rFonts w:ascii="Times New Roman" w:hAnsi="Times New Roman"/>
                <w:sz w:val="20"/>
                <w:szCs w:val="20"/>
              </w:rPr>
              <w:t>Илюшенко Л.Б.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12E" w:rsidRDefault="0050612E" w:rsidP="00DB22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27BD">
              <w:rPr>
                <w:rFonts w:ascii="Times New Roman" w:hAnsi="Times New Roman"/>
                <w:sz w:val="20"/>
                <w:szCs w:val="20"/>
              </w:rPr>
              <w:t>ФГБОУ В</w:t>
            </w:r>
            <w:r w:rsidR="00463AE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D27BD">
              <w:rPr>
                <w:rFonts w:ascii="Times New Roman" w:hAnsi="Times New Roman"/>
                <w:sz w:val="20"/>
                <w:szCs w:val="20"/>
              </w:rPr>
              <w:t>О «Иркутский государственный университет» Всероссийский конкурс «Ярмарка педагогических идей»</w:t>
            </w:r>
          </w:p>
          <w:p w:rsidR="00463AE6" w:rsidRPr="001D27BD" w:rsidRDefault="00463AE6" w:rsidP="00DB22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Представила конкурсную работу Музыкально-литературная гостиная «Как прекрасно слово «Мама»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12E" w:rsidRPr="001D27BD" w:rsidRDefault="0050612E" w:rsidP="00DB22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27BD">
              <w:rPr>
                <w:rFonts w:ascii="Times New Roman" w:hAnsi="Times New Roman"/>
                <w:sz w:val="20"/>
                <w:szCs w:val="20"/>
              </w:rPr>
              <w:t>Диплом победителя 3 степени</w:t>
            </w:r>
          </w:p>
        </w:tc>
      </w:tr>
      <w:tr w:rsidR="0050612E" w:rsidRPr="001D27BD" w:rsidTr="001D27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9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2E" w:rsidRPr="001D27BD" w:rsidRDefault="0050612E" w:rsidP="00DB227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D27B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2018</w:t>
            </w:r>
          </w:p>
          <w:p w:rsidR="0050612E" w:rsidRPr="001D27BD" w:rsidRDefault="0050612E" w:rsidP="00DB227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12E" w:rsidRPr="001D27BD" w:rsidRDefault="0050612E" w:rsidP="00DB22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27BD">
              <w:rPr>
                <w:rFonts w:ascii="Times New Roman" w:hAnsi="Times New Roman"/>
                <w:sz w:val="20"/>
                <w:szCs w:val="20"/>
              </w:rPr>
              <w:t>Алеева Э.С.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12E" w:rsidRPr="001D27BD" w:rsidRDefault="0050612E" w:rsidP="00DB22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27BD">
              <w:rPr>
                <w:rFonts w:ascii="Times New Roman" w:hAnsi="Times New Roman"/>
                <w:sz w:val="20"/>
                <w:szCs w:val="20"/>
              </w:rPr>
              <w:t>Всероссийский конкурс профессионального мастерства «Предметно-развивающая среда ДОО как фактор развития ребенка дошкольного возраста»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12E" w:rsidRPr="001D27BD" w:rsidRDefault="0050612E" w:rsidP="00DB22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27BD">
              <w:rPr>
                <w:rFonts w:ascii="Times New Roman" w:hAnsi="Times New Roman"/>
                <w:sz w:val="20"/>
                <w:szCs w:val="20"/>
              </w:rPr>
              <w:t>Сертификат</w:t>
            </w:r>
          </w:p>
        </w:tc>
      </w:tr>
      <w:tr w:rsidR="0050612E" w:rsidRPr="001D27BD" w:rsidTr="001D27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4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2E" w:rsidRPr="001D27BD" w:rsidRDefault="0050612E" w:rsidP="00DB227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D27B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2018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12E" w:rsidRPr="001D27BD" w:rsidRDefault="0050612E" w:rsidP="00DB22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27BD">
              <w:rPr>
                <w:rFonts w:ascii="Times New Roman" w:hAnsi="Times New Roman"/>
                <w:sz w:val="20"/>
                <w:szCs w:val="20"/>
              </w:rPr>
              <w:t>Алеева Э.С.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607" w:rsidRPr="001D27BD" w:rsidRDefault="00C02607" w:rsidP="00C02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27BD">
              <w:rPr>
                <w:rFonts w:ascii="Times New Roman" w:hAnsi="Times New Roman"/>
                <w:sz w:val="20"/>
                <w:szCs w:val="20"/>
              </w:rPr>
              <w:t>ФГБОУ 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D27BD">
              <w:rPr>
                <w:rFonts w:ascii="Times New Roman" w:hAnsi="Times New Roman"/>
                <w:sz w:val="20"/>
                <w:szCs w:val="20"/>
              </w:rPr>
              <w:t>О «Иркутский государственный университет» Всероссийский конкурс</w:t>
            </w:r>
          </w:p>
          <w:p w:rsidR="0050612E" w:rsidRPr="001D27BD" w:rsidRDefault="00C02607" w:rsidP="00C02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27BD">
              <w:rPr>
                <w:rFonts w:ascii="Times New Roman" w:hAnsi="Times New Roman"/>
                <w:sz w:val="20"/>
                <w:szCs w:val="20"/>
              </w:rPr>
              <w:t>«Ярмарка педагогических идей»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представила конкурсную работу: Дополнительная общеразвивающая программа «В мастерской маленького художника» для родителей и детей раннего возраста с 2 до 3 лет.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12E" w:rsidRPr="001D27BD" w:rsidRDefault="0050612E" w:rsidP="00DB22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27BD">
              <w:rPr>
                <w:rFonts w:ascii="Times New Roman" w:hAnsi="Times New Roman"/>
                <w:sz w:val="20"/>
                <w:szCs w:val="20"/>
              </w:rPr>
              <w:t>Диплом 3 степени</w:t>
            </w:r>
          </w:p>
        </w:tc>
      </w:tr>
      <w:tr w:rsidR="0050612E" w:rsidRPr="001D27BD" w:rsidTr="001D27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9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2E" w:rsidRPr="001D27BD" w:rsidRDefault="0050612E" w:rsidP="00DB227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D27B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2018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12E" w:rsidRPr="001D27BD" w:rsidRDefault="0050612E" w:rsidP="00DB22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27BD">
              <w:rPr>
                <w:rFonts w:ascii="Times New Roman" w:hAnsi="Times New Roman"/>
                <w:sz w:val="20"/>
                <w:szCs w:val="20"/>
              </w:rPr>
              <w:t>Алеева Э.С.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919" w:rsidRPr="004C1693" w:rsidRDefault="00834919" w:rsidP="008349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1693">
              <w:rPr>
                <w:rFonts w:ascii="Times New Roman" w:hAnsi="Times New Roman"/>
                <w:sz w:val="18"/>
                <w:szCs w:val="18"/>
              </w:rPr>
              <w:t xml:space="preserve">АДМИНИСТРАЦИЯ АНГАРСКОГО ГОРОДСКОГО ОКРУГА </w:t>
            </w:r>
          </w:p>
          <w:p w:rsidR="00834919" w:rsidRPr="004C1693" w:rsidRDefault="00834919" w:rsidP="008349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1693">
              <w:rPr>
                <w:rFonts w:ascii="Times New Roman" w:hAnsi="Times New Roman"/>
                <w:sz w:val="18"/>
                <w:szCs w:val="18"/>
              </w:rPr>
              <w:t xml:space="preserve">УПРАВЛЕНИЕ ОБРАЗОВАНИЯ </w:t>
            </w:r>
          </w:p>
          <w:p w:rsidR="00834919" w:rsidRPr="004C1693" w:rsidRDefault="00834919" w:rsidP="008349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1693">
              <w:rPr>
                <w:rFonts w:ascii="Times New Roman" w:hAnsi="Times New Roman"/>
                <w:sz w:val="18"/>
                <w:szCs w:val="18"/>
              </w:rPr>
              <w:t xml:space="preserve">МУНИЦИПАЛЬНОЕ БЮДЖЕТНОЕ УЧРЕЖДЕНИЕ ДОПОЛНИТЕЛЬНОГО ПРОФЕССИОНАЛЬНОГО ОБРАЗОВАНИЯ </w:t>
            </w:r>
          </w:p>
          <w:p w:rsidR="00834919" w:rsidRDefault="00834919" w:rsidP="008349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1693">
              <w:rPr>
                <w:rFonts w:ascii="Times New Roman" w:hAnsi="Times New Roman"/>
                <w:sz w:val="18"/>
                <w:szCs w:val="18"/>
              </w:rPr>
              <w:t>«ЦЕНТР  ОБЕСПЕЧЕНИЯ РАЗВИТИЯ ОБРАЗОВАНИЯ»</w:t>
            </w:r>
          </w:p>
          <w:p w:rsidR="00834919" w:rsidRPr="004C1693" w:rsidRDefault="00834919" w:rsidP="008349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4919" w:rsidRDefault="00834919" w:rsidP="008349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27BD">
              <w:rPr>
                <w:rFonts w:ascii="Times New Roman" w:hAnsi="Times New Roman"/>
                <w:sz w:val="20"/>
                <w:szCs w:val="20"/>
              </w:rPr>
              <w:t>Муниципальный образовательный форум «Лидер в образовании - 2018»</w:t>
            </w:r>
          </w:p>
          <w:p w:rsidR="00834919" w:rsidRDefault="00834919" w:rsidP="008349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Прошла повышение квалификации в рамках образовательных событий муниципального форума «Лидер в образовании 2018»</w:t>
            </w:r>
          </w:p>
          <w:p w:rsidR="0050612E" w:rsidRDefault="002243A1" w:rsidP="00224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НАВЫКИ ХХI ВЕКА.</w:t>
            </w:r>
          </w:p>
          <w:p w:rsidR="002243A1" w:rsidRPr="002243A1" w:rsidRDefault="002243A1" w:rsidP="00224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ОБРАЗОВАНИЕ ДЛЯ БУЩЕГО,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12E" w:rsidRPr="001D27BD" w:rsidRDefault="0050612E" w:rsidP="00DB22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27BD">
              <w:rPr>
                <w:rFonts w:ascii="Times New Roman" w:hAnsi="Times New Roman"/>
                <w:sz w:val="20"/>
                <w:szCs w:val="20"/>
              </w:rPr>
              <w:t>Сертификат участника</w:t>
            </w:r>
          </w:p>
        </w:tc>
      </w:tr>
      <w:tr w:rsidR="0050612E" w:rsidRPr="001D27BD" w:rsidTr="001D27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2E" w:rsidRPr="001D27BD" w:rsidRDefault="0050612E" w:rsidP="00DB22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27BD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12E" w:rsidRPr="001D27BD" w:rsidRDefault="0050612E" w:rsidP="00DB22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27BD">
              <w:rPr>
                <w:rFonts w:ascii="Times New Roman" w:hAnsi="Times New Roman"/>
                <w:sz w:val="20"/>
                <w:szCs w:val="20"/>
              </w:rPr>
              <w:t>Илюшенко Л.Б.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12E" w:rsidRPr="001D27BD" w:rsidRDefault="0050612E" w:rsidP="00DB22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27BD">
              <w:rPr>
                <w:rFonts w:ascii="Times New Roman" w:hAnsi="Times New Roman"/>
                <w:sz w:val="20"/>
                <w:szCs w:val="20"/>
              </w:rPr>
              <w:t>Государственное бюджетное профессиональное образовательное учреждение Иркутской области «Ангарский педагогический колледж»</w:t>
            </w:r>
          </w:p>
          <w:p w:rsidR="0050612E" w:rsidRPr="001D27BD" w:rsidRDefault="00463AE6" w:rsidP="00DB22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Являлась участником круглого стола </w:t>
            </w:r>
            <w:r w:rsidR="0050612E" w:rsidRPr="001D27BD">
              <w:rPr>
                <w:rFonts w:ascii="Times New Roman" w:hAnsi="Times New Roman"/>
                <w:sz w:val="20"/>
                <w:szCs w:val="20"/>
              </w:rPr>
              <w:t xml:space="preserve"> «Особенности взаимодействия педагогического коллектива с семьями воспитанников в условиях реализации ФГОС дошкольного образования»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12E" w:rsidRPr="001D27BD" w:rsidRDefault="0050612E" w:rsidP="00DB22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27BD">
              <w:rPr>
                <w:rFonts w:ascii="Times New Roman" w:hAnsi="Times New Roman"/>
                <w:sz w:val="20"/>
                <w:szCs w:val="20"/>
              </w:rPr>
              <w:lastRenderedPageBreak/>
              <w:t>Сертификат участника</w:t>
            </w:r>
          </w:p>
        </w:tc>
      </w:tr>
      <w:tr w:rsidR="0050612E" w:rsidRPr="001D27BD" w:rsidTr="004C16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39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2E" w:rsidRPr="001D27BD" w:rsidRDefault="0050612E" w:rsidP="00DB22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27BD">
              <w:rPr>
                <w:rFonts w:ascii="Times New Roman" w:hAnsi="Times New Roman"/>
                <w:sz w:val="20"/>
                <w:szCs w:val="20"/>
              </w:rPr>
              <w:lastRenderedPageBreak/>
              <w:t>2018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12E" w:rsidRPr="001D27BD" w:rsidRDefault="0050612E" w:rsidP="00DB22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27BD">
              <w:rPr>
                <w:rFonts w:ascii="Times New Roman" w:hAnsi="Times New Roman"/>
                <w:sz w:val="20"/>
                <w:szCs w:val="20"/>
              </w:rPr>
              <w:t>Ющак Т.В.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12E" w:rsidRPr="001D27BD" w:rsidRDefault="0050612E" w:rsidP="00DB22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27BD">
              <w:rPr>
                <w:rFonts w:ascii="Times New Roman" w:hAnsi="Times New Roman"/>
                <w:sz w:val="20"/>
                <w:szCs w:val="20"/>
              </w:rPr>
              <w:t>Федеральное государственное бюджетное образовательное учреждение высшего образования «Иркутский государственный университет» Институт дополнительного образования по дополнительной профессиональной программе «Основы гуманно-личностного подхода к детям в образовательном процессе (Система Школа Жизни)».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12E" w:rsidRPr="001D27BD" w:rsidRDefault="0050612E" w:rsidP="00DB22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27BD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</w:t>
            </w:r>
          </w:p>
        </w:tc>
      </w:tr>
      <w:tr w:rsidR="0050612E" w:rsidRPr="001D27BD" w:rsidTr="001D27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2E" w:rsidRPr="001D27BD" w:rsidRDefault="0050612E" w:rsidP="00DB22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27BD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12E" w:rsidRPr="001D27BD" w:rsidRDefault="0050612E" w:rsidP="00DB22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27BD">
              <w:rPr>
                <w:rFonts w:ascii="Times New Roman" w:hAnsi="Times New Roman"/>
                <w:sz w:val="20"/>
                <w:szCs w:val="20"/>
              </w:rPr>
              <w:t>Ющак Т.В.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693" w:rsidRPr="004C1693" w:rsidRDefault="004C1693" w:rsidP="00DB22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1693">
              <w:rPr>
                <w:rFonts w:ascii="Times New Roman" w:hAnsi="Times New Roman"/>
                <w:sz w:val="18"/>
                <w:szCs w:val="18"/>
              </w:rPr>
              <w:t xml:space="preserve">АДМИНИСТРАЦИЯ АНГАРСКОГО ГОРОДСКОГО ОКРУГА </w:t>
            </w:r>
          </w:p>
          <w:p w:rsidR="004C1693" w:rsidRPr="004C1693" w:rsidRDefault="004C1693" w:rsidP="00DB22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1693">
              <w:rPr>
                <w:rFonts w:ascii="Times New Roman" w:hAnsi="Times New Roman"/>
                <w:sz w:val="18"/>
                <w:szCs w:val="18"/>
              </w:rPr>
              <w:t xml:space="preserve">УПРАВЛЕНИЕ ОБРАЗОВАНИЯ </w:t>
            </w:r>
          </w:p>
          <w:p w:rsidR="004C1693" w:rsidRPr="004C1693" w:rsidRDefault="004C1693" w:rsidP="00DB22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1693">
              <w:rPr>
                <w:rFonts w:ascii="Times New Roman" w:hAnsi="Times New Roman"/>
                <w:sz w:val="18"/>
                <w:szCs w:val="18"/>
              </w:rPr>
              <w:t xml:space="preserve">МУНИЦИПАЛЬНОЕ БЮДЖЕТНОЕ УЧРЕЖДЕНИЕ ДОПОЛНИТЕЛЬНОГО ПРОФЕССИОНАЛЬНОГО ОБРАЗОВАНИЯ </w:t>
            </w:r>
          </w:p>
          <w:p w:rsidR="004C1693" w:rsidRDefault="004C1693" w:rsidP="00DB22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1693">
              <w:rPr>
                <w:rFonts w:ascii="Times New Roman" w:hAnsi="Times New Roman"/>
                <w:sz w:val="18"/>
                <w:szCs w:val="18"/>
              </w:rPr>
              <w:t>«ЦЕНТР  ОБЕСПЕЧЕНИЯ РАЗВИТИЯ ОБРАЗОВАНИЯ»</w:t>
            </w:r>
          </w:p>
          <w:p w:rsidR="004C1693" w:rsidRPr="004C1693" w:rsidRDefault="004C1693" w:rsidP="00DB22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0612E" w:rsidRPr="001D27BD" w:rsidRDefault="0050612E" w:rsidP="00DB22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27BD">
              <w:rPr>
                <w:rFonts w:ascii="Times New Roman" w:hAnsi="Times New Roman"/>
                <w:sz w:val="20"/>
                <w:szCs w:val="20"/>
              </w:rPr>
              <w:t>Муниципальный образовательный форум «Лидер в образовании - 2018»</w:t>
            </w:r>
          </w:p>
          <w:p w:rsidR="0050612E" w:rsidRPr="001D27BD" w:rsidRDefault="00E154ED" w:rsidP="00DB22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Представление</w:t>
            </w:r>
            <w:r w:rsidR="00EB7F44">
              <w:rPr>
                <w:rFonts w:ascii="Times New Roman" w:hAnsi="Times New Roman"/>
                <w:sz w:val="20"/>
                <w:szCs w:val="20"/>
              </w:rPr>
              <w:t xml:space="preserve"> опыт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="00EB7F44">
              <w:rPr>
                <w:rFonts w:ascii="Times New Roman" w:hAnsi="Times New Roman"/>
                <w:sz w:val="20"/>
                <w:szCs w:val="20"/>
              </w:rPr>
              <w:t xml:space="preserve"> работы по теме: «Представление проекта «Расскажи мне сказку»».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12E" w:rsidRPr="001D27BD" w:rsidRDefault="0050612E" w:rsidP="00DB22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27BD">
              <w:rPr>
                <w:rFonts w:ascii="Times New Roman" w:hAnsi="Times New Roman"/>
                <w:sz w:val="20"/>
                <w:szCs w:val="20"/>
              </w:rPr>
              <w:t>Сертификат</w:t>
            </w:r>
          </w:p>
        </w:tc>
      </w:tr>
      <w:tr w:rsidR="0050612E" w:rsidRPr="001D27BD" w:rsidTr="001D27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2E" w:rsidRPr="001D27BD" w:rsidRDefault="0050612E" w:rsidP="00DB22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27BD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12E" w:rsidRPr="001D27BD" w:rsidRDefault="0050612E" w:rsidP="00DB22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27BD">
              <w:rPr>
                <w:rFonts w:ascii="Times New Roman" w:hAnsi="Times New Roman"/>
                <w:sz w:val="20"/>
                <w:szCs w:val="20"/>
              </w:rPr>
              <w:t>Ющак Т.В.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12E" w:rsidRPr="001D27BD" w:rsidRDefault="0050612E" w:rsidP="00DB22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27BD">
              <w:rPr>
                <w:rFonts w:ascii="Times New Roman" w:hAnsi="Times New Roman"/>
                <w:sz w:val="20"/>
                <w:szCs w:val="20"/>
              </w:rPr>
              <w:t>ФГБОУ 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D27BD">
              <w:rPr>
                <w:rFonts w:ascii="Times New Roman" w:hAnsi="Times New Roman"/>
                <w:sz w:val="20"/>
                <w:szCs w:val="20"/>
              </w:rPr>
              <w:t>О «Иркутский государственный университет» Всероссийский конкурс</w:t>
            </w:r>
          </w:p>
          <w:p w:rsidR="0050612E" w:rsidRPr="001D27BD" w:rsidRDefault="0050612E" w:rsidP="00DB22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27BD">
              <w:rPr>
                <w:rFonts w:ascii="Times New Roman" w:hAnsi="Times New Roman"/>
                <w:sz w:val="20"/>
                <w:szCs w:val="20"/>
              </w:rPr>
              <w:t>«Ярмарка педагогических идей»</w:t>
            </w:r>
            <w:r w:rsidR="00EB7F44">
              <w:rPr>
                <w:rFonts w:ascii="Times New Roman" w:hAnsi="Times New Roman"/>
                <w:sz w:val="20"/>
                <w:szCs w:val="20"/>
              </w:rPr>
              <w:t xml:space="preserve"> представила конкурсную работу: Конспект организации непосредственной образовательной деятельности по теме «Сказочный снеговик».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12E" w:rsidRPr="001D27BD" w:rsidRDefault="0050612E" w:rsidP="00DB22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27BD">
              <w:rPr>
                <w:rFonts w:ascii="Times New Roman" w:hAnsi="Times New Roman"/>
                <w:sz w:val="20"/>
                <w:szCs w:val="20"/>
              </w:rPr>
              <w:t>Свидетельство участника</w:t>
            </w:r>
          </w:p>
        </w:tc>
      </w:tr>
      <w:tr w:rsidR="0050612E" w:rsidRPr="001D27BD" w:rsidTr="001D27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2E" w:rsidRPr="001D27BD" w:rsidRDefault="0050612E" w:rsidP="00DB22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27BD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12E" w:rsidRPr="001D27BD" w:rsidRDefault="0050612E" w:rsidP="00DB22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27BD">
              <w:rPr>
                <w:rFonts w:ascii="Times New Roman" w:hAnsi="Times New Roman"/>
                <w:sz w:val="20"/>
                <w:szCs w:val="20"/>
              </w:rPr>
              <w:t>Ющак Т.В.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12E" w:rsidRPr="001D27BD" w:rsidRDefault="0050612E" w:rsidP="00DB22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27BD">
              <w:rPr>
                <w:rFonts w:ascii="Times New Roman" w:hAnsi="Times New Roman"/>
                <w:sz w:val="20"/>
                <w:szCs w:val="20"/>
              </w:rPr>
              <w:t>«Иркутский государственный университет»</w:t>
            </w:r>
          </w:p>
          <w:p w:rsidR="0050612E" w:rsidRPr="001D27BD" w:rsidRDefault="0050612E" w:rsidP="00DB22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27BD">
              <w:rPr>
                <w:rFonts w:ascii="Times New Roman" w:hAnsi="Times New Roman"/>
                <w:sz w:val="20"/>
                <w:szCs w:val="20"/>
              </w:rPr>
              <w:t>Педагогический институт</w:t>
            </w:r>
          </w:p>
          <w:p w:rsidR="0050612E" w:rsidRPr="001D27BD" w:rsidRDefault="0050612E" w:rsidP="00DB22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27BD">
              <w:rPr>
                <w:rFonts w:ascii="Times New Roman" w:hAnsi="Times New Roman"/>
                <w:sz w:val="20"/>
                <w:szCs w:val="20"/>
              </w:rPr>
              <w:t>Восточно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D27BD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D27BD">
              <w:rPr>
                <w:rFonts w:ascii="Times New Roman" w:hAnsi="Times New Roman"/>
                <w:sz w:val="20"/>
                <w:szCs w:val="20"/>
              </w:rPr>
              <w:t>Сибирское отделение международного общественного движения «Родительская забота»</w:t>
            </w:r>
            <w:r w:rsidR="00EB7F44">
              <w:rPr>
                <w:rFonts w:ascii="Times New Roman" w:hAnsi="Times New Roman"/>
                <w:sz w:val="20"/>
                <w:szCs w:val="20"/>
              </w:rPr>
              <w:t xml:space="preserve"> приняла участие в семинаре:</w:t>
            </w:r>
          </w:p>
          <w:p w:rsidR="0050612E" w:rsidRPr="001D27BD" w:rsidRDefault="0050612E" w:rsidP="00DB22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27BD">
              <w:rPr>
                <w:rFonts w:ascii="Times New Roman" w:hAnsi="Times New Roman"/>
                <w:sz w:val="20"/>
                <w:szCs w:val="20"/>
              </w:rPr>
              <w:t>«Интерактивные методы психолого-педагогического просвещения родителей»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12E" w:rsidRPr="001D27BD" w:rsidRDefault="0050612E" w:rsidP="00DB22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27BD">
              <w:rPr>
                <w:rFonts w:ascii="Times New Roman" w:hAnsi="Times New Roman"/>
                <w:sz w:val="20"/>
                <w:szCs w:val="20"/>
              </w:rPr>
              <w:t>Сертификат участника</w:t>
            </w:r>
          </w:p>
        </w:tc>
      </w:tr>
      <w:tr w:rsidR="0050612E" w:rsidRPr="001D27BD" w:rsidTr="001D27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85"/>
        </w:trPr>
        <w:tc>
          <w:tcPr>
            <w:tcW w:w="959" w:type="dxa"/>
          </w:tcPr>
          <w:p w:rsidR="0050612E" w:rsidRPr="001D27BD" w:rsidRDefault="0050612E" w:rsidP="00DB227E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27BD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2685" w:type="dxa"/>
            <w:shd w:val="clear" w:color="auto" w:fill="auto"/>
          </w:tcPr>
          <w:p w:rsidR="0050612E" w:rsidRPr="001D27BD" w:rsidRDefault="0050612E" w:rsidP="00DB22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27BD">
              <w:rPr>
                <w:rFonts w:ascii="Times New Roman" w:hAnsi="Times New Roman"/>
                <w:sz w:val="20"/>
                <w:szCs w:val="20"/>
              </w:rPr>
              <w:t>Ющак Т.В.</w:t>
            </w:r>
          </w:p>
        </w:tc>
        <w:tc>
          <w:tcPr>
            <w:tcW w:w="3825" w:type="dxa"/>
            <w:gridSpan w:val="2"/>
            <w:shd w:val="clear" w:color="auto" w:fill="auto"/>
          </w:tcPr>
          <w:p w:rsidR="0050612E" w:rsidRPr="001D27BD" w:rsidRDefault="0050612E" w:rsidP="00DB22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27BD">
              <w:rPr>
                <w:rFonts w:ascii="Times New Roman" w:hAnsi="Times New Roman"/>
                <w:sz w:val="20"/>
                <w:szCs w:val="20"/>
              </w:rPr>
              <w:t>Управление образования Ангарского городского округа МБДО «Дворец творчества детей и молодежи»</w:t>
            </w:r>
          </w:p>
          <w:p w:rsidR="0050612E" w:rsidRDefault="0050612E" w:rsidP="00DB22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27BD">
              <w:rPr>
                <w:rFonts w:ascii="Times New Roman" w:hAnsi="Times New Roman"/>
                <w:sz w:val="20"/>
                <w:szCs w:val="20"/>
              </w:rPr>
              <w:t>Учебно-методический центр</w:t>
            </w:r>
          </w:p>
          <w:p w:rsidR="00E154ED" w:rsidRDefault="00E154ED" w:rsidP="00DB22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Региональный семинар – практикум «Что мы теряем, забывая родную культуру»</w:t>
            </w:r>
          </w:p>
          <w:p w:rsidR="0050612E" w:rsidRPr="001D27BD" w:rsidRDefault="00E154ED" w:rsidP="00E154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Выступление с докладом</w:t>
            </w:r>
            <w:r w:rsidR="0050612E" w:rsidRPr="001D27BD">
              <w:rPr>
                <w:rFonts w:ascii="Times New Roman" w:hAnsi="Times New Roman"/>
                <w:sz w:val="20"/>
                <w:szCs w:val="20"/>
              </w:rPr>
              <w:t>: «Сказка как средство духовно-нравственного воспитания детей».</w:t>
            </w:r>
          </w:p>
        </w:tc>
        <w:tc>
          <w:tcPr>
            <w:tcW w:w="2102" w:type="dxa"/>
            <w:gridSpan w:val="2"/>
            <w:shd w:val="clear" w:color="auto" w:fill="auto"/>
          </w:tcPr>
          <w:p w:rsidR="0050612E" w:rsidRPr="001D27BD" w:rsidRDefault="0050612E" w:rsidP="00DB22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27BD">
              <w:rPr>
                <w:rFonts w:ascii="Times New Roman" w:hAnsi="Times New Roman"/>
                <w:sz w:val="20"/>
                <w:szCs w:val="20"/>
              </w:rPr>
              <w:t>Сертификат участника</w:t>
            </w:r>
          </w:p>
        </w:tc>
      </w:tr>
      <w:tr w:rsidR="0050612E" w:rsidRPr="001D27BD" w:rsidTr="001D27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6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2E" w:rsidRPr="001D27BD" w:rsidRDefault="0050612E" w:rsidP="00DB22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27BD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12E" w:rsidRPr="001D27BD" w:rsidRDefault="0050612E" w:rsidP="00DB22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27BD">
              <w:rPr>
                <w:rFonts w:ascii="Times New Roman" w:hAnsi="Times New Roman"/>
                <w:sz w:val="20"/>
                <w:szCs w:val="20"/>
              </w:rPr>
              <w:t>Исаева А.И.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1E2" w:rsidRPr="004C1693" w:rsidRDefault="009541E2" w:rsidP="009541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1693">
              <w:rPr>
                <w:rFonts w:ascii="Times New Roman" w:hAnsi="Times New Roman"/>
                <w:sz w:val="18"/>
                <w:szCs w:val="18"/>
              </w:rPr>
              <w:t xml:space="preserve">АДМИНИСТРАЦИЯ АНГАРСКОГО ГОРОДСКОГО ОКРУГА </w:t>
            </w:r>
          </w:p>
          <w:p w:rsidR="009541E2" w:rsidRPr="004C1693" w:rsidRDefault="009541E2" w:rsidP="009541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1693">
              <w:rPr>
                <w:rFonts w:ascii="Times New Roman" w:hAnsi="Times New Roman"/>
                <w:sz w:val="18"/>
                <w:szCs w:val="18"/>
              </w:rPr>
              <w:t xml:space="preserve">УПРАВЛЕНИЕ ОБРАЗОВАНИЯ </w:t>
            </w:r>
          </w:p>
          <w:p w:rsidR="009541E2" w:rsidRPr="004C1693" w:rsidRDefault="009541E2" w:rsidP="009541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1693">
              <w:rPr>
                <w:rFonts w:ascii="Times New Roman" w:hAnsi="Times New Roman"/>
                <w:sz w:val="18"/>
                <w:szCs w:val="18"/>
              </w:rPr>
              <w:t xml:space="preserve">МУНИЦИПАЛЬНОЕ БЮДЖЕТНОЕ УЧРЕЖДЕНИЕ ДОПОЛНИТЕЛЬНОГО ПРОФЕССИОНАЛЬНОГО ОБРАЗОВАНИЯ </w:t>
            </w:r>
          </w:p>
          <w:p w:rsidR="009541E2" w:rsidRDefault="009541E2" w:rsidP="009541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1693">
              <w:rPr>
                <w:rFonts w:ascii="Times New Roman" w:hAnsi="Times New Roman"/>
                <w:sz w:val="18"/>
                <w:szCs w:val="18"/>
              </w:rPr>
              <w:t>«ЦЕНТР  ОБЕСПЕЧЕНИЯ РАЗВИТИЯ ОБРАЗОВАНИЯ»</w:t>
            </w:r>
          </w:p>
          <w:p w:rsidR="009541E2" w:rsidRPr="004C1693" w:rsidRDefault="009541E2" w:rsidP="00954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541E2" w:rsidRDefault="009541E2" w:rsidP="00954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27BD">
              <w:rPr>
                <w:rFonts w:ascii="Times New Roman" w:hAnsi="Times New Roman"/>
                <w:sz w:val="20"/>
                <w:szCs w:val="20"/>
              </w:rPr>
              <w:t xml:space="preserve">Муниципальный образовательный форум </w:t>
            </w:r>
            <w:r w:rsidRPr="001D27BD">
              <w:rPr>
                <w:rFonts w:ascii="Times New Roman" w:hAnsi="Times New Roman"/>
                <w:sz w:val="20"/>
                <w:szCs w:val="20"/>
              </w:rPr>
              <w:lastRenderedPageBreak/>
              <w:t>«Лидер в образовании - 2018»</w:t>
            </w:r>
          </w:p>
          <w:p w:rsidR="009541E2" w:rsidRDefault="009541E2" w:rsidP="00954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Прошла повышение квалификации в рамках образовательных событий муниципального форума «Лидер в образовании 2018»</w:t>
            </w:r>
          </w:p>
          <w:p w:rsidR="009541E2" w:rsidRDefault="009541E2" w:rsidP="00954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НАВЫКИ ХХI ВЕКА.</w:t>
            </w:r>
          </w:p>
          <w:p w:rsidR="0050612E" w:rsidRPr="001D27BD" w:rsidRDefault="009541E2" w:rsidP="00954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ОБРАЗОВАНИЕ ДЛЯ БУЩЕГО,</w:t>
            </w:r>
            <w:r w:rsidRPr="001D27B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12E" w:rsidRPr="001D27BD" w:rsidRDefault="0050612E" w:rsidP="00DB22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27BD">
              <w:rPr>
                <w:rFonts w:ascii="Times New Roman" w:hAnsi="Times New Roman"/>
                <w:sz w:val="20"/>
                <w:szCs w:val="20"/>
              </w:rPr>
              <w:lastRenderedPageBreak/>
              <w:t>Сертификат участника</w:t>
            </w:r>
          </w:p>
        </w:tc>
      </w:tr>
      <w:tr w:rsidR="0050612E" w:rsidRPr="001D27BD" w:rsidTr="006479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7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2E" w:rsidRPr="001D27BD" w:rsidRDefault="0050612E" w:rsidP="00DB22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27BD">
              <w:rPr>
                <w:rFonts w:ascii="Times New Roman" w:hAnsi="Times New Roman"/>
                <w:sz w:val="20"/>
                <w:szCs w:val="20"/>
              </w:rPr>
              <w:lastRenderedPageBreak/>
              <w:t>2018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12E" w:rsidRPr="001D27BD" w:rsidRDefault="0050612E" w:rsidP="00DB22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27BD">
              <w:rPr>
                <w:rFonts w:ascii="Times New Roman" w:hAnsi="Times New Roman"/>
                <w:sz w:val="20"/>
                <w:szCs w:val="20"/>
              </w:rPr>
              <w:t>Исаева А.И.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12E" w:rsidRPr="001D27BD" w:rsidRDefault="0050612E" w:rsidP="00DB22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27BD">
              <w:rPr>
                <w:rFonts w:ascii="Times New Roman" w:hAnsi="Times New Roman"/>
                <w:sz w:val="20"/>
                <w:szCs w:val="20"/>
              </w:rPr>
              <w:t>ФГБОУ ВО «Иркутский государственный университет» Всероссийский конкурс</w:t>
            </w:r>
          </w:p>
          <w:p w:rsidR="0050612E" w:rsidRDefault="0050612E" w:rsidP="00DB22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27BD">
              <w:rPr>
                <w:rFonts w:ascii="Times New Roman" w:hAnsi="Times New Roman"/>
                <w:sz w:val="20"/>
                <w:szCs w:val="20"/>
              </w:rPr>
              <w:t>«Ярмарка педагогических идей»</w:t>
            </w:r>
          </w:p>
          <w:p w:rsidR="0050612E" w:rsidRPr="001D27BD" w:rsidRDefault="009541E2" w:rsidP="00954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Представила конспект познавательско – исследовательской деятельности детей третьего года жизни «Знакомим зайчика со снегом»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12E" w:rsidRPr="001D27BD" w:rsidRDefault="0050612E" w:rsidP="00DB22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27BD">
              <w:rPr>
                <w:rFonts w:ascii="Times New Roman" w:hAnsi="Times New Roman"/>
                <w:sz w:val="20"/>
                <w:szCs w:val="20"/>
              </w:rPr>
              <w:t>Сертификат участника</w:t>
            </w:r>
          </w:p>
        </w:tc>
      </w:tr>
      <w:tr w:rsidR="0050612E" w:rsidRPr="001D27BD" w:rsidTr="001D27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5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2E" w:rsidRPr="001D27BD" w:rsidRDefault="0050612E" w:rsidP="00DB22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27BD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12E" w:rsidRPr="001D27BD" w:rsidRDefault="0050612E" w:rsidP="00DB22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27BD">
              <w:rPr>
                <w:rFonts w:ascii="Times New Roman" w:hAnsi="Times New Roman"/>
                <w:sz w:val="20"/>
                <w:szCs w:val="20"/>
              </w:rPr>
              <w:t>Исаева А. И.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12E" w:rsidRPr="001D27BD" w:rsidRDefault="0050612E" w:rsidP="00DB22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27BD">
              <w:rPr>
                <w:rFonts w:ascii="Times New Roman" w:hAnsi="Times New Roman"/>
                <w:sz w:val="20"/>
                <w:szCs w:val="20"/>
              </w:rPr>
              <w:t>Управление образования Ангарского округа МБУДО «Дворец творчества детей и молодежи»</w:t>
            </w:r>
          </w:p>
          <w:p w:rsidR="0050612E" w:rsidRPr="001D27BD" w:rsidRDefault="0050612E" w:rsidP="00DB22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27BD">
              <w:rPr>
                <w:rFonts w:ascii="Times New Roman" w:hAnsi="Times New Roman"/>
                <w:sz w:val="20"/>
                <w:szCs w:val="20"/>
              </w:rPr>
              <w:t>Учебно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D27BD">
              <w:rPr>
                <w:rFonts w:ascii="Times New Roman" w:hAnsi="Times New Roman"/>
                <w:sz w:val="20"/>
                <w:szCs w:val="20"/>
              </w:rPr>
              <w:t xml:space="preserve"> методический центр</w:t>
            </w:r>
          </w:p>
          <w:p w:rsidR="0050612E" w:rsidRPr="001D27BD" w:rsidRDefault="0050612E" w:rsidP="00DB22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27BD">
              <w:rPr>
                <w:rFonts w:ascii="Times New Roman" w:hAnsi="Times New Roman"/>
                <w:sz w:val="20"/>
                <w:szCs w:val="20"/>
              </w:rPr>
              <w:t>Выступление с докладом по теме: «Колыбельная песня – исток русских народных традиций».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12E" w:rsidRPr="001D27BD" w:rsidRDefault="0050612E" w:rsidP="00DB22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27BD">
              <w:rPr>
                <w:rFonts w:ascii="Times New Roman" w:hAnsi="Times New Roman"/>
                <w:sz w:val="20"/>
                <w:szCs w:val="20"/>
              </w:rPr>
              <w:t>Сертификат участника</w:t>
            </w:r>
          </w:p>
        </w:tc>
      </w:tr>
      <w:tr w:rsidR="0050612E" w:rsidRPr="001D27BD" w:rsidTr="001D27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2E" w:rsidRPr="001D27BD" w:rsidRDefault="0050612E" w:rsidP="00DB22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27BD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12E" w:rsidRPr="001D27BD" w:rsidRDefault="0050612E" w:rsidP="00DB22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27BD">
              <w:rPr>
                <w:rFonts w:ascii="Times New Roman" w:hAnsi="Times New Roman"/>
                <w:sz w:val="20"/>
                <w:szCs w:val="20"/>
              </w:rPr>
              <w:t>Беляева С.Н.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12E" w:rsidRPr="001D27BD" w:rsidRDefault="0050612E" w:rsidP="002A5C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27BD">
              <w:rPr>
                <w:rFonts w:ascii="Times New Roman" w:hAnsi="Times New Roman"/>
                <w:sz w:val="20"/>
                <w:szCs w:val="20"/>
              </w:rPr>
              <w:t>Муниципальное бюджетное учреждение  дополнительного профессионального образования «Центр обеспечения развития образования»</w:t>
            </w:r>
          </w:p>
          <w:p w:rsidR="0050612E" w:rsidRPr="001D27BD" w:rsidRDefault="0050612E" w:rsidP="002A5C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27BD">
              <w:rPr>
                <w:rFonts w:ascii="Times New Roman" w:hAnsi="Times New Roman"/>
                <w:sz w:val="20"/>
                <w:szCs w:val="20"/>
              </w:rPr>
              <w:t>Муниципальный этап регионального конкурс</w:t>
            </w:r>
            <w:r w:rsidR="002A5C8E">
              <w:rPr>
                <w:rFonts w:ascii="Times New Roman" w:hAnsi="Times New Roman"/>
                <w:sz w:val="20"/>
                <w:szCs w:val="20"/>
              </w:rPr>
              <w:t xml:space="preserve">а </w:t>
            </w:r>
            <w:r w:rsidRPr="001D27BD">
              <w:rPr>
                <w:rFonts w:ascii="Times New Roman" w:hAnsi="Times New Roman"/>
                <w:sz w:val="20"/>
                <w:szCs w:val="20"/>
              </w:rPr>
              <w:t xml:space="preserve"> «Лучшая методическая разработка»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12E" w:rsidRPr="001D27BD" w:rsidRDefault="0050612E" w:rsidP="00DB22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27BD">
              <w:rPr>
                <w:rFonts w:ascii="Times New Roman" w:hAnsi="Times New Roman"/>
                <w:sz w:val="20"/>
                <w:szCs w:val="20"/>
              </w:rPr>
              <w:t>Сертификат участника</w:t>
            </w:r>
          </w:p>
        </w:tc>
      </w:tr>
      <w:tr w:rsidR="0050612E" w:rsidRPr="001D27BD" w:rsidTr="001D27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0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2E" w:rsidRPr="001D27BD" w:rsidRDefault="0050612E" w:rsidP="00DB22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27BD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12E" w:rsidRPr="001D27BD" w:rsidRDefault="0050612E" w:rsidP="00DB22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27BD">
              <w:rPr>
                <w:rFonts w:ascii="Times New Roman" w:hAnsi="Times New Roman"/>
                <w:sz w:val="20"/>
                <w:szCs w:val="20"/>
              </w:rPr>
              <w:t>Беляева С.Н.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12E" w:rsidRPr="001D27BD" w:rsidRDefault="0050612E" w:rsidP="00DB22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27BD">
              <w:rPr>
                <w:rFonts w:ascii="Times New Roman" w:hAnsi="Times New Roman"/>
                <w:sz w:val="20"/>
                <w:szCs w:val="20"/>
              </w:rPr>
              <w:t>Управление образования Ангарского городского округа МБДО «Дворец творчества детей и молодежи»</w:t>
            </w:r>
          </w:p>
          <w:p w:rsidR="0050612E" w:rsidRPr="001D27BD" w:rsidRDefault="0050612E" w:rsidP="00DB22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27BD">
              <w:rPr>
                <w:rFonts w:ascii="Times New Roman" w:hAnsi="Times New Roman"/>
                <w:sz w:val="20"/>
                <w:szCs w:val="20"/>
              </w:rPr>
              <w:t>Учебно-методический центр</w:t>
            </w:r>
          </w:p>
          <w:p w:rsidR="0050612E" w:rsidRDefault="0050612E" w:rsidP="00DB22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27BD">
              <w:rPr>
                <w:rFonts w:ascii="Times New Roman" w:hAnsi="Times New Roman"/>
                <w:sz w:val="20"/>
                <w:szCs w:val="20"/>
              </w:rPr>
              <w:t>Региональный семинар – практикум «Что мы теряем, забывая родную культуру»</w:t>
            </w:r>
          </w:p>
          <w:p w:rsidR="00626FA8" w:rsidRPr="001D27BD" w:rsidRDefault="00626FA8" w:rsidP="00DB22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Выступление с докладом по теме:»Формирование детской личности в социально-коммуникативном развитии детей раннего возраста».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12E" w:rsidRPr="001D27BD" w:rsidRDefault="0050612E" w:rsidP="00DB22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27BD">
              <w:rPr>
                <w:rFonts w:ascii="Times New Roman" w:hAnsi="Times New Roman"/>
                <w:sz w:val="20"/>
                <w:szCs w:val="20"/>
              </w:rPr>
              <w:t>Сертификат участника</w:t>
            </w:r>
          </w:p>
        </w:tc>
      </w:tr>
      <w:tr w:rsidR="0050612E" w:rsidRPr="001D27BD" w:rsidTr="005061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2E" w:rsidRPr="001D27BD" w:rsidRDefault="0050612E" w:rsidP="002037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  <w:r w:rsidRPr="001D27BD">
              <w:rPr>
                <w:rFonts w:ascii="Times New Roman" w:hAnsi="Times New Roman"/>
                <w:sz w:val="20"/>
                <w:szCs w:val="20"/>
              </w:rPr>
              <w:t>20</w:t>
            </w:r>
            <w:r w:rsidR="009541E2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12E" w:rsidRDefault="0050612E" w:rsidP="002037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27BD">
              <w:rPr>
                <w:rFonts w:ascii="Times New Roman" w:hAnsi="Times New Roman"/>
                <w:sz w:val="20"/>
                <w:szCs w:val="20"/>
              </w:rPr>
              <w:t>Ющак Т.В.</w:t>
            </w:r>
          </w:p>
          <w:p w:rsidR="00075C2F" w:rsidRDefault="00075C2F" w:rsidP="002037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75C2F" w:rsidRDefault="00075C2F" w:rsidP="002037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75C2F" w:rsidRDefault="00075C2F" w:rsidP="002037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75C2F" w:rsidRDefault="00075C2F" w:rsidP="002037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75C2F" w:rsidRDefault="00075C2F" w:rsidP="002037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75C2F" w:rsidRPr="001D27BD" w:rsidRDefault="00075C2F" w:rsidP="00075C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12E" w:rsidRPr="001D27BD" w:rsidRDefault="0050612E" w:rsidP="002037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27BD">
              <w:rPr>
                <w:rFonts w:ascii="Times New Roman" w:hAnsi="Times New Roman"/>
                <w:sz w:val="20"/>
                <w:szCs w:val="20"/>
              </w:rPr>
              <w:t>ФГБОУ ВО «Иркутский государственный университет» Кафедра психологии и педагогики дошкольного образования Восточно-Сибирское отделение Международного общественного движения «Родительская забота»</w:t>
            </w:r>
          </w:p>
          <w:p w:rsidR="0050612E" w:rsidRPr="001D27BD" w:rsidRDefault="0050612E" w:rsidP="002037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612E">
              <w:rPr>
                <w:rFonts w:ascii="Times New Roman" w:hAnsi="Times New Roman"/>
                <w:sz w:val="20"/>
                <w:szCs w:val="20"/>
              </w:rPr>
              <w:t>V</w:t>
            </w:r>
            <w:r w:rsidRPr="001D27BD">
              <w:rPr>
                <w:rFonts w:ascii="Times New Roman" w:hAnsi="Times New Roman"/>
                <w:sz w:val="20"/>
                <w:szCs w:val="20"/>
              </w:rPr>
              <w:t>I Международных Байкальских родительских чтений</w:t>
            </w:r>
          </w:p>
          <w:p w:rsidR="0050612E" w:rsidRDefault="0050612E" w:rsidP="002037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27BD">
              <w:rPr>
                <w:rFonts w:ascii="Times New Roman" w:hAnsi="Times New Roman"/>
                <w:sz w:val="20"/>
                <w:szCs w:val="20"/>
              </w:rPr>
              <w:t>«Экология современной семьи: ценности, традиции, установки»</w:t>
            </w:r>
          </w:p>
          <w:p w:rsidR="00E154ED" w:rsidRPr="001D27BD" w:rsidRDefault="00E154ED" w:rsidP="002037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Представление опыта работы по теме: «Организация эффективного взаимодействия детского сада с семьями воспитанников».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12E" w:rsidRPr="001D27BD" w:rsidRDefault="0050612E" w:rsidP="002037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27BD">
              <w:rPr>
                <w:rFonts w:ascii="Times New Roman" w:hAnsi="Times New Roman"/>
                <w:sz w:val="20"/>
                <w:szCs w:val="20"/>
              </w:rPr>
              <w:t>Сертификат участника</w:t>
            </w:r>
          </w:p>
        </w:tc>
      </w:tr>
      <w:tr w:rsidR="0050612E" w:rsidRPr="001D27BD" w:rsidTr="00463A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39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2E" w:rsidRPr="001D27BD" w:rsidRDefault="0050612E" w:rsidP="002037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27BD">
              <w:rPr>
                <w:rFonts w:ascii="Times New Roman" w:hAnsi="Times New Roman"/>
                <w:sz w:val="20"/>
                <w:szCs w:val="20"/>
              </w:rPr>
              <w:lastRenderedPageBreak/>
              <w:t>2017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12E" w:rsidRPr="001D27BD" w:rsidRDefault="0050612E" w:rsidP="002037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27BD">
              <w:rPr>
                <w:rFonts w:ascii="Times New Roman" w:hAnsi="Times New Roman"/>
                <w:sz w:val="20"/>
                <w:szCs w:val="20"/>
              </w:rPr>
              <w:t>Илюшенко Л. Б.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C8E" w:rsidRPr="004C1693" w:rsidRDefault="002A5C8E" w:rsidP="002A5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1693">
              <w:rPr>
                <w:rFonts w:ascii="Times New Roman" w:hAnsi="Times New Roman"/>
                <w:sz w:val="18"/>
                <w:szCs w:val="18"/>
              </w:rPr>
              <w:t xml:space="preserve">АДМИНИСТРАЦИЯ АНГАРСКОГО ГОРОДСКОГО ОКРУГА </w:t>
            </w:r>
          </w:p>
          <w:p w:rsidR="002A5C8E" w:rsidRPr="004C1693" w:rsidRDefault="002A5C8E" w:rsidP="002A5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1693">
              <w:rPr>
                <w:rFonts w:ascii="Times New Roman" w:hAnsi="Times New Roman"/>
                <w:sz w:val="18"/>
                <w:szCs w:val="18"/>
              </w:rPr>
              <w:t xml:space="preserve">УПРАВЛЕНИЕ ОБРАЗОВАНИЯ </w:t>
            </w:r>
          </w:p>
          <w:p w:rsidR="002A5C8E" w:rsidRPr="004C1693" w:rsidRDefault="002A5C8E" w:rsidP="002A5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1693">
              <w:rPr>
                <w:rFonts w:ascii="Times New Roman" w:hAnsi="Times New Roman"/>
                <w:sz w:val="18"/>
                <w:szCs w:val="18"/>
              </w:rPr>
              <w:t xml:space="preserve">МУНИЦИПАЛЬНОЕ БЮДЖЕТНОЕ УЧРЕЖДЕНИЕ ДОПОЛНИТЕЛЬНОГО ПРОФЕССИОНАЛЬНОГО ОБРАЗОВАНИЯ </w:t>
            </w:r>
          </w:p>
          <w:p w:rsidR="002A5C8E" w:rsidRDefault="002A5C8E" w:rsidP="002A5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1693">
              <w:rPr>
                <w:rFonts w:ascii="Times New Roman" w:hAnsi="Times New Roman"/>
                <w:sz w:val="18"/>
                <w:szCs w:val="18"/>
              </w:rPr>
              <w:t>«ЦЕНТР  ОБЕСПЕЧЕНИЯ РАЗВИТИЯ ОБРАЗОВАНИЯ»</w:t>
            </w:r>
          </w:p>
          <w:p w:rsidR="002A5C8E" w:rsidRPr="004C1693" w:rsidRDefault="002A5C8E" w:rsidP="002A5C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5C8E" w:rsidRDefault="002A5C8E" w:rsidP="002A5C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27BD">
              <w:rPr>
                <w:rFonts w:ascii="Times New Roman" w:hAnsi="Times New Roman"/>
                <w:sz w:val="20"/>
                <w:szCs w:val="20"/>
              </w:rPr>
              <w:t>Муниципальный образовательный фор</w:t>
            </w:r>
            <w:r>
              <w:rPr>
                <w:rFonts w:ascii="Times New Roman" w:hAnsi="Times New Roman"/>
                <w:sz w:val="20"/>
                <w:szCs w:val="20"/>
              </w:rPr>
              <w:t>ум «Лидер в образовании - 2017</w:t>
            </w:r>
            <w:r w:rsidRPr="001D27BD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463AE6" w:rsidRDefault="002A5C8E" w:rsidP="002A5C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Приняла участие в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VII</w:t>
            </w:r>
            <w:r w:rsidRPr="002A5C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муниципальной педагогической конференции «РАСПУТИНСКИЕ ЧТЕНИЯ», посвященной 80-летию В.Г. Распутина, в рамках муниципального форума «Лидер в образовании – 2017». </w:t>
            </w:r>
          </w:p>
          <w:p w:rsidR="002A5C8E" w:rsidRPr="002A5C8E" w:rsidRDefault="002A5C8E" w:rsidP="002A5C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 выступления: Литературное образование дошкольников совместно с родителями в условиях детского сада.</w:t>
            </w:r>
          </w:p>
          <w:p w:rsidR="0050612E" w:rsidRPr="001D27BD" w:rsidRDefault="0050612E" w:rsidP="002037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12E" w:rsidRPr="001D27BD" w:rsidRDefault="0050612E" w:rsidP="002037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27BD">
              <w:rPr>
                <w:rFonts w:ascii="Times New Roman" w:hAnsi="Times New Roman"/>
                <w:sz w:val="20"/>
                <w:szCs w:val="20"/>
              </w:rPr>
              <w:t>Сертификат</w:t>
            </w:r>
          </w:p>
        </w:tc>
      </w:tr>
      <w:tr w:rsidR="0050612E" w:rsidRPr="001D27BD" w:rsidTr="005061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2E" w:rsidRPr="001D27BD" w:rsidRDefault="0050612E" w:rsidP="002037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27BD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12E" w:rsidRPr="001D27BD" w:rsidRDefault="0050612E" w:rsidP="002037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27BD">
              <w:rPr>
                <w:rFonts w:ascii="Times New Roman" w:hAnsi="Times New Roman"/>
                <w:sz w:val="20"/>
                <w:szCs w:val="20"/>
              </w:rPr>
              <w:t>Ющак Т.В.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4ED" w:rsidRPr="001D27BD" w:rsidRDefault="0050612E" w:rsidP="00E154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27BD">
              <w:rPr>
                <w:rFonts w:ascii="Times New Roman" w:hAnsi="Times New Roman"/>
                <w:sz w:val="20"/>
                <w:szCs w:val="20"/>
              </w:rPr>
              <w:t>Всероссийский центр гражданских и молодежных инициатив «Идея»</w:t>
            </w:r>
            <w:r w:rsidR="00E154ED">
              <w:rPr>
                <w:rFonts w:ascii="Times New Roman" w:hAnsi="Times New Roman"/>
                <w:sz w:val="20"/>
                <w:szCs w:val="20"/>
              </w:rPr>
              <w:t xml:space="preserve"> Всероссийский конкурс</w:t>
            </w:r>
            <w:r w:rsidR="00626FA8">
              <w:rPr>
                <w:rFonts w:ascii="Times New Roman" w:hAnsi="Times New Roman"/>
                <w:sz w:val="20"/>
                <w:szCs w:val="20"/>
              </w:rPr>
              <w:t xml:space="preserve"> посвященный Дню  отца</w:t>
            </w:r>
            <w:r w:rsidR="00E154E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0612E" w:rsidRDefault="00E154ED" w:rsidP="00E15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</w:t>
            </w:r>
            <w:r w:rsidR="0050612E" w:rsidRPr="001D27BD">
              <w:rPr>
                <w:rFonts w:ascii="Times New Roman" w:hAnsi="Times New Roman"/>
                <w:sz w:val="20"/>
                <w:szCs w:val="20"/>
              </w:rPr>
              <w:t>«Папа, папочка, папуля!»</w:t>
            </w:r>
          </w:p>
          <w:p w:rsidR="00626FA8" w:rsidRPr="001D27BD" w:rsidRDefault="00626FA8" w:rsidP="00626F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Номинация: «Нарисую папу я, родного и любимого!»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12E" w:rsidRPr="001D27BD" w:rsidRDefault="0050612E" w:rsidP="002037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27BD">
              <w:rPr>
                <w:rFonts w:ascii="Times New Roman" w:hAnsi="Times New Roman"/>
                <w:sz w:val="20"/>
                <w:szCs w:val="20"/>
              </w:rPr>
              <w:t>Диплом 1 степени</w:t>
            </w:r>
          </w:p>
        </w:tc>
      </w:tr>
      <w:tr w:rsidR="0050612E" w:rsidRPr="001D27BD" w:rsidTr="005061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2E" w:rsidRPr="001D27BD" w:rsidRDefault="0050612E" w:rsidP="002037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27BD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12E" w:rsidRPr="001D27BD" w:rsidRDefault="0050612E" w:rsidP="002037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27BD">
              <w:rPr>
                <w:rFonts w:ascii="Times New Roman" w:hAnsi="Times New Roman"/>
                <w:sz w:val="20"/>
                <w:szCs w:val="20"/>
              </w:rPr>
              <w:t>Ющак Т.В.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4ED" w:rsidRPr="001D27BD" w:rsidRDefault="0050612E" w:rsidP="00E154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27BD">
              <w:rPr>
                <w:rFonts w:ascii="Times New Roman" w:hAnsi="Times New Roman"/>
                <w:sz w:val="20"/>
                <w:szCs w:val="20"/>
              </w:rPr>
              <w:t>Всероссийский центр гражданских и молодежных инициатив «Идея»</w:t>
            </w:r>
            <w:r w:rsidR="00E154ED">
              <w:rPr>
                <w:rFonts w:ascii="Times New Roman" w:hAnsi="Times New Roman"/>
                <w:sz w:val="20"/>
                <w:szCs w:val="20"/>
              </w:rPr>
              <w:t xml:space="preserve"> Всероссийский конкурс </w:t>
            </w:r>
            <w:r w:rsidR="00626FA8">
              <w:rPr>
                <w:rFonts w:ascii="Times New Roman" w:hAnsi="Times New Roman"/>
                <w:sz w:val="20"/>
                <w:szCs w:val="20"/>
              </w:rPr>
              <w:t xml:space="preserve"> посвященный Дню матери</w:t>
            </w:r>
          </w:p>
          <w:p w:rsidR="0050612E" w:rsidRDefault="00E154ED" w:rsidP="00E15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="0050612E" w:rsidRPr="001D27BD">
              <w:rPr>
                <w:rFonts w:ascii="Times New Roman" w:hAnsi="Times New Roman"/>
                <w:sz w:val="20"/>
                <w:szCs w:val="20"/>
              </w:rPr>
              <w:t>«Она подарила нам жизнь»</w:t>
            </w:r>
          </w:p>
          <w:p w:rsidR="00626FA8" w:rsidRPr="001D27BD" w:rsidRDefault="00626FA8" w:rsidP="00626F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Номинация: «Я и моя мамочка»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12E" w:rsidRPr="001D27BD" w:rsidRDefault="0050612E" w:rsidP="002037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27BD">
              <w:rPr>
                <w:rFonts w:ascii="Times New Roman" w:hAnsi="Times New Roman"/>
                <w:sz w:val="20"/>
                <w:szCs w:val="20"/>
              </w:rPr>
              <w:t>Диплом 1 степени</w:t>
            </w:r>
          </w:p>
        </w:tc>
      </w:tr>
      <w:tr w:rsidR="0050612E" w:rsidRPr="001D27BD" w:rsidTr="005061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2E" w:rsidRPr="001D27BD" w:rsidRDefault="0050612E" w:rsidP="002037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27BD">
              <w:rPr>
                <w:rFonts w:ascii="Times New Roman" w:hAnsi="Times New Roman"/>
                <w:sz w:val="20"/>
                <w:szCs w:val="20"/>
              </w:rPr>
              <w:t>2017</w:t>
            </w:r>
          </w:p>
          <w:p w:rsidR="0050612E" w:rsidRPr="001D27BD" w:rsidRDefault="0050612E" w:rsidP="002037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12E" w:rsidRPr="001D27BD" w:rsidRDefault="0050612E" w:rsidP="002037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27BD">
              <w:rPr>
                <w:rFonts w:ascii="Times New Roman" w:hAnsi="Times New Roman"/>
                <w:sz w:val="20"/>
                <w:szCs w:val="20"/>
              </w:rPr>
              <w:t>Ющак Т.В.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12E" w:rsidRDefault="0050612E" w:rsidP="002037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27BD">
              <w:rPr>
                <w:rFonts w:ascii="Times New Roman" w:hAnsi="Times New Roman"/>
                <w:sz w:val="20"/>
                <w:szCs w:val="20"/>
              </w:rPr>
              <w:t>Всероссийский центр гражданских и молодежных инициатив «Идея»</w:t>
            </w:r>
          </w:p>
          <w:p w:rsidR="00E154ED" w:rsidRPr="001D27BD" w:rsidRDefault="00E154ED" w:rsidP="002037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Всероссийский конкурс </w:t>
            </w:r>
          </w:p>
          <w:p w:rsidR="0050612E" w:rsidRDefault="0050612E" w:rsidP="002037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27BD">
              <w:rPr>
                <w:rFonts w:ascii="Times New Roman" w:hAnsi="Times New Roman"/>
                <w:sz w:val="20"/>
                <w:szCs w:val="20"/>
              </w:rPr>
              <w:t>«Моя семья – это семь Я!»</w:t>
            </w:r>
          </w:p>
          <w:p w:rsidR="00E154ED" w:rsidRDefault="00E154ED" w:rsidP="002037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Номинация: творческая</w:t>
            </w:r>
          </w:p>
          <w:p w:rsidR="00E154ED" w:rsidRPr="001D27BD" w:rsidRDefault="00E154ED" w:rsidP="002037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Название работы: «Моя семья!»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12E" w:rsidRPr="001D27BD" w:rsidRDefault="0050612E" w:rsidP="002037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27BD">
              <w:rPr>
                <w:rFonts w:ascii="Times New Roman" w:hAnsi="Times New Roman"/>
                <w:sz w:val="20"/>
                <w:szCs w:val="20"/>
              </w:rPr>
              <w:t>Диплом 3 степени</w:t>
            </w:r>
          </w:p>
          <w:p w:rsidR="0050612E" w:rsidRPr="001D27BD" w:rsidRDefault="0050612E" w:rsidP="002037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0612E" w:rsidRPr="001D27BD" w:rsidRDefault="0050612E" w:rsidP="002037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0612E" w:rsidRPr="001D27BD" w:rsidRDefault="0050612E" w:rsidP="002037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612E" w:rsidRPr="001D27BD" w:rsidTr="00626F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6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2E" w:rsidRPr="001D27BD" w:rsidRDefault="0050612E" w:rsidP="002037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27BD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12E" w:rsidRPr="001D27BD" w:rsidRDefault="0050612E" w:rsidP="005061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27BD">
              <w:rPr>
                <w:rFonts w:ascii="Times New Roman" w:hAnsi="Times New Roman"/>
                <w:sz w:val="20"/>
                <w:szCs w:val="20"/>
              </w:rPr>
              <w:t>Ющак Т.В.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12E" w:rsidRDefault="0050612E" w:rsidP="005061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27BD">
              <w:rPr>
                <w:rFonts w:ascii="Times New Roman" w:hAnsi="Times New Roman"/>
                <w:sz w:val="20"/>
                <w:szCs w:val="20"/>
              </w:rPr>
              <w:t>Государственное бюджетное профессиональное образовательное учреждение Иркутской области «Ангарский педагогический колледж» за проведение экспертной деятельности в  рамках студенческой конференции «Шаг в науку: образование и инновации», посвященной Году экологии в России 80-летию со дня рождения выдающихся писателей А.В. Вампилова и В.Г. Распутина.</w:t>
            </w:r>
          </w:p>
          <w:p w:rsidR="0050612E" w:rsidRPr="001D27BD" w:rsidRDefault="0050612E" w:rsidP="005061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12E" w:rsidRPr="001D27BD" w:rsidRDefault="0050612E" w:rsidP="005061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27BD">
              <w:rPr>
                <w:rFonts w:ascii="Times New Roman" w:hAnsi="Times New Roman"/>
                <w:sz w:val="20"/>
                <w:szCs w:val="20"/>
              </w:rPr>
              <w:t>Благодарность</w:t>
            </w:r>
          </w:p>
        </w:tc>
      </w:tr>
      <w:tr w:rsidR="0050612E" w:rsidRPr="001D27BD" w:rsidTr="005061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2E" w:rsidRPr="001D27BD" w:rsidRDefault="0050612E" w:rsidP="002037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27BD">
              <w:rPr>
                <w:rFonts w:ascii="Times New Roman" w:hAnsi="Times New Roman"/>
                <w:sz w:val="20"/>
                <w:szCs w:val="20"/>
              </w:rPr>
              <w:t>2017</w:t>
            </w:r>
          </w:p>
          <w:p w:rsidR="0050612E" w:rsidRPr="001D27BD" w:rsidRDefault="0050612E" w:rsidP="002037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12E" w:rsidRPr="001D27BD" w:rsidRDefault="0050612E" w:rsidP="005061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27BD">
              <w:rPr>
                <w:rFonts w:ascii="Times New Roman" w:hAnsi="Times New Roman"/>
                <w:sz w:val="20"/>
                <w:szCs w:val="20"/>
              </w:rPr>
              <w:t>Хандархаева С.Б.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526" w:rsidRPr="004C1693" w:rsidRDefault="00B44526" w:rsidP="00B445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1693">
              <w:rPr>
                <w:rFonts w:ascii="Times New Roman" w:hAnsi="Times New Roman"/>
                <w:sz w:val="18"/>
                <w:szCs w:val="18"/>
              </w:rPr>
              <w:t xml:space="preserve">АДМИНИСТРАЦИЯ АНГАРСКОГО ГОРОДСКОГО ОКРУГА </w:t>
            </w:r>
          </w:p>
          <w:p w:rsidR="00B44526" w:rsidRPr="004C1693" w:rsidRDefault="00B44526" w:rsidP="00B445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1693">
              <w:rPr>
                <w:rFonts w:ascii="Times New Roman" w:hAnsi="Times New Roman"/>
                <w:sz w:val="18"/>
                <w:szCs w:val="18"/>
              </w:rPr>
              <w:t xml:space="preserve">УПРАВЛЕНИЕ ОБРАЗОВАНИЯ </w:t>
            </w:r>
          </w:p>
          <w:p w:rsidR="00B44526" w:rsidRPr="004C1693" w:rsidRDefault="00B44526" w:rsidP="00B445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1693">
              <w:rPr>
                <w:rFonts w:ascii="Times New Roman" w:hAnsi="Times New Roman"/>
                <w:sz w:val="18"/>
                <w:szCs w:val="18"/>
              </w:rPr>
              <w:t xml:space="preserve">МУНИЦИПАЛЬНОЕ БЮДЖЕТНОЕ УЧРЕЖДЕНИЕ ДОПОЛНИТЕЛЬНОГО ПРОФЕССИОНАЛЬНОГО ОБРАЗОВАНИЯ </w:t>
            </w:r>
          </w:p>
          <w:p w:rsidR="00B44526" w:rsidRDefault="00B44526" w:rsidP="00B445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1693">
              <w:rPr>
                <w:rFonts w:ascii="Times New Roman" w:hAnsi="Times New Roman"/>
                <w:sz w:val="18"/>
                <w:szCs w:val="18"/>
              </w:rPr>
              <w:t>«ЦЕНТР  ОБЕСПЕЧЕНИЯ РАЗВИТИЯ ОБРАЗОВАНИЯ»</w:t>
            </w:r>
          </w:p>
          <w:p w:rsidR="00B44526" w:rsidRPr="004C1693" w:rsidRDefault="00B44526" w:rsidP="00B445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44526" w:rsidRDefault="00B44526" w:rsidP="00B445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27BD">
              <w:rPr>
                <w:rFonts w:ascii="Times New Roman" w:hAnsi="Times New Roman"/>
                <w:sz w:val="20"/>
                <w:szCs w:val="20"/>
              </w:rPr>
              <w:t>Муниципальный образовательный фор</w:t>
            </w:r>
            <w:r>
              <w:rPr>
                <w:rFonts w:ascii="Times New Roman" w:hAnsi="Times New Roman"/>
                <w:sz w:val="20"/>
                <w:szCs w:val="20"/>
              </w:rPr>
              <w:t>ум «Лидер в образовании - 2017</w:t>
            </w:r>
            <w:r w:rsidRPr="001D27BD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50612E" w:rsidRPr="001D27BD" w:rsidRDefault="00B44526" w:rsidP="00B445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Представила опыт работы по проблеме: «Народные подвижные игры в воспитании детей» на Вернисаже педагогического опыта в рамках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муниципального форума «Лидер в образовании – 2017»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12E" w:rsidRPr="001D27BD" w:rsidRDefault="0050612E" w:rsidP="005061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27BD">
              <w:rPr>
                <w:rFonts w:ascii="Times New Roman" w:hAnsi="Times New Roman"/>
                <w:sz w:val="20"/>
                <w:szCs w:val="20"/>
              </w:rPr>
              <w:lastRenderedPageBreak/>
              <w:t>Сертификат участника</w:t>
            </w:r>
          </w:p>
        </w:tc>
      </w:tr>
      <w:tr w:rsidR="0050612E" w:rsidRPr="001D27BD" w:rsidTr="005061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2E" w:rsidRPr="001D27BD" w:rsidRDefault="0050612E" w:rsidP="002037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27BD">
              <w:rPr>
                <w:rFonts w:ascii="Times New Roman" w:hAnsi="Times New Roman"/>
                <w:sz w:val="20"/>
                <w:szCs w:val="20"/>
              </w:rPr>
              <w:lastRenderedPageBreak/>
              <w:t>2017</w:t>
            </w:r>
          </w:p>
          <w:p w:rsidR="0050612E" w:rsidRPr="001D27BD" w:rsidRDefault="0050612E" w:rsidP="002037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12E" w:rsidRPr="001D27BD" w:rsidRDefault="0050612E" w:rsidP="005061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27BD">
              <w:rPr>
                <w:rFonts w:ascii="Times New Roman" w:hAnsi="Times New Roman"/>
                <w:sz w:val="20"/>
                <w:szCs w:val="20"/>
              </w:rPr>
              <w:t>Хандархаева С.Б.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12E" w:rsidRPr="001D27BD" w:rsidRDefault="0050612E" w:rsidP="002037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27BD">
              <w:rPr>
                <w:rFonts w:ascii="Times New Roman" w:hAnsi="Times New Roman"/>
                <w:sz w:val="20"/>
                <w:szCs w:val="20"/>
              </w:rPr>
              <w:t>ФГБОУ ВО «Иркутский государственный университет» Кафедра психологии и педагогики дошкольного образования Восточно-Сибирское отделение Международного общественного движения «Родительская забота»</w:t>
            </w:r>
          </w:p>
          <w:p w:rsidR="0050612E" w:rsidRPr="001D27BD" w:rsidRDefault="0050612E" w:rsidP="002037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612E">
              <w:rPr>
                <w:rFonts w:ascii="Times New Roman" w:hAnsi="Times New Roman"/>
                <w:sz w:val="20"/>
                <w:szCs w:val="20"/>
              </w:rPr>
              <w:t>V</w:t>
            </w:r>
            <w:r w:rsidRPr="001D27BD">
              <w:rPr>
                <w:rFonts w:ascii="Times New Roman" w:hAnsi="Times New Roman"/>
                <w:sz w:val="20"/>
                <w:szCs w:val="20"/>
              </w:rPr>
              <w:t>I Международных Байкальских родительских чтений</w:t>
            </w:r>
          </w:p>
          <w:p w:rsidR="0050612E" w:rsidRDefault="0050612E" w:rsidP="005061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27BD">
              <w:rPr>
                <w:rFonts w:ascii="Times New Roman" w:hAnsi="Times New Roman"/>
                <w:sz w:val="20"/>
                <w:szCs w:val="20"/>
              </w:rPr>
              <w:t>«Экология современной семьи: ценности, традиции, установки»</w:t>
            </w:r>
          </w:p>
          <w:p w:rsidR="00B44526" w:rsidRPr="001D27BD" w:rsidRDefault="00B44526" w:rsidP="005061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Выступление с опытом работы по теме: «Совместные детско-родительские досуги как форма повышения двигательной активности детей»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12E" w:rsidRPr="001D27BD" w:rsidRDefault="0050612E" w:rsidP="005061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27BD">
              <w:rPr>
                <w:rFonts w:ascii="Times New Roman" w:hAnsi="Times New Roman"/>
                <w:sz w:val="20"/>
                <w:szCs w:val="20"/>
              </w:rPr>
              <w:t>Сертификат участника</w:t>
            </w:r>
          </w:p>
        </w:tc>
      </w:tr>
      <w:tr w:rsidR="0050612E" w:rsidRPr="001D27BD" w:rsidTr="005061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2E" w:rsidRPr="001D27BD" w:rsidRDefault="0050612E" w:rsidP="002037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27BD">
              <w:rPr>
                <w:rFonts w:ascii="Times New Roman" w:hAnsi="Times New Roman"/>
                <w:sz w:val="20"/>
                <w:szCs w:val="20"/>
              </w:rPr>
              <w:t>2017</w:t>
            </w:r>
          </w:p>
          <w:p w:rsidR="0050612E" w:rsidRPr="001D27BD" w:rsidRDefault="0050612E" w:rsidP="002037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12E" w:rsidRPr="001D27BD" w:rsidRDefault="0050612E" w:rsidP="005061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27BD">
              <w:rPr>
                <w:rFonts w:ascii="Times New Roman" w:hAnsi="Times New Roman"/>
                <w:sz w:val="20"/>
                <w:szCs w:val="20"/>
              </w:rPr>
              <w:t>Хандархаева С,Б.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12E" w:rsidRDefault="0050612E" w:rsidP="002037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27BD">
              <w:rPr>
                <w:rFonts w:ascii="Times New Roman" w:hAnsi="Times New Roman"/>
                <w:sz w:val="20"/>
                <w:szCs w:val="20"/>
              </w:rPr>
              <w:t>Всероссийский центр гражданских и молодежных инициатив «Идея»</w:t>
            </w:r>
          </w:p>
          <w:p w:rsidR="00B44526" w:rsidRPr="001D27BD" w:rsidRDefault="00B44526" w:rsidP="002037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Всероссийский конкурс, посвященный Дню отца</w:t>
            </w:r>
          </w:p>
          <w:p w:rsidR="0050612E" w:rsidRDefault="0050612E" w:rsidP="005061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27BD">
              <w:rPr>
                <w:rFonts w:ascii="Times New Roman" w:hAnsi="Times New Roman"/>
                <w:sz w:val="20"/>
                <w:szCs w:val="20"/>
              </w:rPr>
              <w:t>«Папа, папочка, папуля!»</w:t>
            </w:r>
          </w:p>
          <w:p w:rsidR="00B44526" w:rsidRPr="001D27BD" w:rsidRDefault="00B44526" w:rsidP="005061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Номинация: «Я для папы своего не жалею ничего»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12E" w:rsidRPr="001D27BD" w:rsidRDefault="0050612E" w:rsidP="005061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27BD">
              <w:rPr>
                <w:rFonts w:ascii="Times New Roman" w:hAnsi="Times New Roman"/>
                <w:sz w:val="20"/>
                <w:szCs w:val="20"/>
              </w:rPr>
              <w:t>Диплом 2 степени</w:t>
            </w:r>
          </w:p>
        </w:tc>
      </w:tr>
      <w:tr w:rsidR="0050612E" w:rsidRPr="001D27BD" w:rsidTr="005061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2E" w:rsidRPr="001D27BD" w:rsidRDefault="0050612E" w:rsidP="002037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27BD">
              <w:rPr>
                <w:rFonts w:ascii="Times New Roman" w:hAnsi="Times New Roman"/>
                <w:sz w:val="20"/>
                <w:szCs w:val="20"/>
              </w:rPr>
              <w:t>2017</w:t>
            </w:r>
          </w:p>
          <w:p w:rsidR="0050612E" w:rsidRPr="001D27BD" w:rsidRDefault="0050612E" w:rsidP="002037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12E" w:rsidRPr="001D27BD" w:rsidRDefault="0050612E" w:rsidP="005061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27BD">
              <w:rPr>
                <w:rFonts w:ascii="Times New Roman" w:hAnsi="Times New Roman"/>
                <w:sz w:val="20"/>
                <w:szCs w:val="20"/>
              </w:rPr>
              <w:t>Беляева С.Н.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12E" w:rsidRPr="001D27BD" w:rsidRDefault="0050612E" w:rsidP="002037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27BD">
              <w:rPr>
                <w:rFonts w:ascii="Times New Roman" w:hAnsi="Times New Roman"/>
                <w:sz w:val="20"/>
                <w:szCs w:val="20"/>
              </w:rPr>
              <w:t>ФГБОУ ВО «Иркутский государственный университет» Кафедра психологии и педагогики дошкольного образования Восточно-Сибирское отделение Международного общественного движения «Родительская забота»</w:t>
            </w:r>
          </w:p>
          <w:p w:rsidR="0050612E" w:rsidRPr="001D27BD" w:rsidRDefault="0050612E" w:rsidP="002037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27BD">
              <w:rPr>
                <w:rFonts w:ascii="Times New Roman" w:hAnsi="Times New Roman"/>
                <w:sz w:val="20"/>
                <w:szCs w:val="20"/>
              </w:rPr>
              <w:t>Региональный конкурс на лучшую разработку мероприятия, объединяющего семью.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12E" w:rsidRPr="001D27BD" w:rsidRDefault="0050612E" w:rsidP="005061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27BD">
              <w:rPr>
                <w:rFonts w:ascii="Times New Roman" w:hAnsi="Times New Roman"/>
                <w:sz w:val="20"/>
                <w:szCs w:val="20"/>
              </w:rPr>
              <w:t>Диплом</w:t>
            </w:r>
            <w:r w:rsidR="00626FA8">
              <w:rPr>
                <w:rFonts w:ascii="Times New Roman" w:hAnsi="Times New Roman"/>
                <w:sz w:val="20"/>
                <w:szCs w:val="20"/>
              </w:rPr>
              <w:t xml:space="preserve"> участника</w:t>
            </w:r>
          </w:p>
        </w:tc>
      </w:tr>
      <w:tr w:rsidR="0050612E" w:rsidRPr="001D27BD" w:rsidTr="002A5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55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2E" w:rsidRPr="001D27BD" w:rsidRDefault="0050612E" w:rsidP="002037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27BD">
              <w:rPr>
                <w:rFonts w:ascii="Times New Roman" w:hAnsi="Times New Roman"/>
                <w:sz w:val="20"/>
                <w:szCs w:val="20"/>
              </w:rPr>
              <w:t>2017</w:t>
            </w:r>
          </w:p>
          <w:p w:rsidR="0050612E" w:rsidRPr="001D27BD" w:rsidRDefault="0050612E" w:rsidP="002037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12E" w:rsidRPr="001D27BD" w:rsidRDefault="0050612E" w:rsidP="005061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27BD">
              <w:rPr>
                <w:rFonts w:ascii="Times New Roman" w:hAnsi="Times New Roman"/>
                <w:sz w:val="20"/>
                <w:szCs w:val="20"/>
              </w:rPr>
              <w:t>Беляев С.Н.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FA8" w:rsidRPr="001D27BD" w:rsidRDefault="0050612E" w:rsidP="00626F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27BD">
              <w:rPr>
                <w:rFonts w:ascii="Times New Roman" w:hAnsi="Times New Roman"/>
                <w:sz w:val="20"/>
                <w:szCs w:val="20"/>
              </w:rPr>
              <w:t>Всероссийский центр гражданских и молодежных инициатив «Идея»</w:t>
            </w:r>
            <w:r w:rsidR="00626FA8">
              <w:rPr>
                <w:rFonts w:ascii="Times New Roman" w:hAnsi="Times New Roman"/>
                <w:sz w:val="20"/>
                <w:szCs w:val="20"/>
              </w:rPr>
              <w:t xml:space="preserve"> Всероссийский конкурс посвященный Дню  отца </w:t>
            </w:r>
          </w:p>
          <w:p w:rsidR="00626FA8" w:rsidRDefault="00626FA8" w:rsidP="00626F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</w:t>
            </w:r>
            <w:r w:rsidRPr="001D27BD">
              <w:rPr>
                <w:rFonts w:ascii="Times New Roman" w:hAnsi="Times New Roman"/>
                <w:sz w:val="20"/>
                <w:szCs w:val="20"/>
              </w:rPr>
              <w:t>«Папа, папочка, папуля!»</w:t>
            </w:r>
          </w:p>
          <w:p w:rsidR="0050612E" w:rsidRPr="001D27BD" w:rsidRDefault="00626FA8" w:rsidP="00626F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Номинация: «Нарисую папу я, родного и любимого!»</w:t>
            </w:r>
          </w:p>
          <w:p w:rsidR="0050612E" w:rsidRPr="001D27BD" w:rsidRDefault="0050612E" w:rsidP="00626F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12E" w:rsidRPr="001D27BD" w:rsidRDefault="0050612E" w:rsidP="005061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27BD">
              <w:rPr>
                <w:rFonts w:ascii="Times New Roman" w:hAnsi="Times New Roman"/>
                <w:sz w:val="20"/>
                <w:szCs w:val="20"/>
              </w:rPr>
              <w:t>Диплом 1 степени</w:t>
            </w:r>
          </w:p>
        </w:tc>
      </w:tr>
      <w:tr w:rsidR="0050612E" w:rsidRPr="001D27BD" w:rsidTr="005061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2E" w:rsidRPr="001D27BD" w:rsidRDefault="0050612E" w:rsidP="002037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27BD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12E" w:rsidRPr="001D27BD" w:rsidRDefault="0050612E" w:rsidP="005061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27BD">
              <w:rPr>
                <w:rFonts w:ascii="Times New Roman" w:hAnsi="Times New Roman"/>
                <w:sz w:val="20"/>
                <w:szCs w:val="20"/>
              </w:rPr>
              <w:t>Беляева С.Н.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12E" w:rsidRPr="001D27BD" w:rsidRDefault="0050612E" w:rsidP="002037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27BD">
              <w:rPr>
                <w:rFonts w:ascii="Times New Roman" w:hAnsi="Times New Roman"/>
                <w:sz w:val="20"/>
                <w:szCs w:val="20"/>
              </w:rPr>
              <w:t>Управление образования Администрации Ангарского городского округа</w:t>
            </w:r>
          </w:p>
          <w:p w:rsidR="0050612E" w:rsidRDefault="0050612E" w:rsidP="002037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27BD">
              <w:rPr>
                <w:rFonts w:ascii="Times New Roman" w:hAnsi="Times New Roman"/>
                <w:sz w:val="20"/>
                <w:szCs w:val="20"/>
              </w:rPr>
              <w:t>МБУ ДПО ЦОРО</w:t>
            </w:r>
          </w:p>
          <w:p w:rsidR="00626FA8" w:rsidRPr="001D27BD" w:rsidRDefault="00626FA8" w:rsidP="002037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 муниципального конкурса «ПОРТФОЛИО ДОСТИЖЕНИЙ-2017»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12E" w:rsidRPr="001D27BD" w:rsidRDefault="0050612E" w:rsidP="005061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27BD">
              <w:rPr>
                <w:rFonts w:ascii="Times New Roman" w:hAnsi="Times New Roman"/>
                <w:sz w:val="20"/>
                <w:szCs w:val="20"/>
              </w:rPr>
              <w:t>Диплом участника</w:t>
            </w:r>
          </w:p>
        </w:tc>
      </w:tr>
      <w:tr w:rsidR="0050612E" w:rsidRPr="001D27BD" w:rsidTr="005061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2E" w:rsidRPr="001D27BD" w:rsidRDefault="0050612E" w:rsidP="002037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27BD">
              <w:rPr>
                <w:rFonts w:ascii="Times New Roman" w:hAnsi="Times New Roman"/>
                <w:sz w:val="20"/>
                <w:szCs w:val="20"/>
              </w:rPr>
              <w:t>2017</w:t>
            </w:r>
          </w:p>
          <w:p w:rsidR="0050612E" w:rsidRPr="001D27BD" w:rsidRDefault="0050612E" w:rsidP="002037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12E" w:rsidRPr="001D27BD" w:rsidRDefault="0050612E" w:rsidP="005061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27BD">
              <w:rPr>
                <w:rFonts w:ascii="Times New Roman" w:hAnsi="Times New Roman"/>
                <w:sz w:val="20"/>
                <w:szCs w:val="20"/>
              </w:rPr>
              <w:t>Беляева С.Н.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12E" w:rsidRPr="001D27BD" w:rsidRDefault="0050612E" w:rsidP="002037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27BD">
              <w:rPr>
                <w:rFonts w:ascii="Times New Roman" w:hAnsi="Times New Roman"/>
                <w:sz w:val="20"/>
                <w:szCs w:val="20"/>
              </w:rPr>
              <w:t>Всероссийский проект для воспитателей ДОУ</w:t>
            </w:r>
          </w:p>
          <w:p w:rsidR="0050612E" w:rsidRPr="001D27BD" w:rsidRDefault="00626FA8" w:rsidP="002037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Приняла участие в олимпиаде</w:t>
            </w:r>
            <w:r w:rsidR="0050612E" w:rsidRPr="001D27BD">
              <w:rPr>
                <w:rFonts w:ascii="Times New Roman" w:hAnsi="Times New Roman"/>
                <w:sz w:val="20"/>
                <w:szCs w:val="20"/>
              </w:rPr>
              <w:t xml:space="preserve"> «Педагог и ФГОС ДО»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12E" w:rsidRPr="001D27BD" w:rsidRDefault="0050612E" w:rsidP="005061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27BD">
              <w:rPr>
                <w:rFonts w:ascii="Times New Roman" w:hAnsi="Times New Roman"/>
                <w:sz w:val="20"/>
                <w:szCs w:val="20"/>
              </w:rPr>
              <w:t>Диплом 1 место</w:t>
            </w:r>
          </w:p>
        </w:tc>
      </w:tr>
      <w:tr w:rsidR="0050612E" w:rsidRPr="001D27BD" w:rsidTr="005061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2E" w:rsidRPr="001D27BD" w:rsidRDefault="0050612E" w:rsidP="002037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27BD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12E" w:rsidRPr="001D27BD" w:rsidRDefault="0050612E" w:rsidP="005061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27BD">
              <w:rPr>
                <w:rFonts w:ascii="Times New Roman" w:hAnsi="Times New Roman"/>
                <w:sz w:val="20"/>
                <w:szCs w:val="20"/>
              </w:rPr>
              <w:t>Беляева С.Н.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12E" w:rsidRDefault="0050612E" w:rsidP="002037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27BD">
              <w:rPr>
                <w:rFonts w:ascii="Times New Roman" w:hAnsi="Times New Roman"/>
                <w:sz w:val="20"/>
                <w:szCs w:val="20"/>
              </w:rPr>
              <w:t>Всероссийский центр гражданских и молодежных инициатив «Идея»</w:t>
            </w:r>
          </w:p>
          <w:p w:rsidR="00626FA8" w:rsidRPr="001D27BD" w:rsidRDefault="00626FA8" w:rsidP="002037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Всероссийский конкурс, посвященный Дню матери</w:t>
            </w:r>
          </w:p>
          <w:p w:rsidR="0050612E" w:rsidRDefault="0050612E" w:rsidP="002037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27BD">
              <w:rPr>
                <w:rFonts w:ascii="Times New Roman" w:hAnsi="Times New Roman"/>
                <w:sz w:val="20"/>
                <w:szCs w:val="20"/>
              </w:rPr>
              <w:t>«Она подарила нам жизнь..»</w:t>
            </w:r>
          </w:p>
          <w:p w:rsidR="00626FA8" w:rsidRPr="001D27BD" w:rsidRDefault="00626FA8" w:rsidP="002037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Номинация: свободная тема.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12E" w:rsidRPr="001D27BD" w:rsidRDefault="0050612E" w:rsidP="005061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27BD">
              <w:rPr>
                <w:rFonts w:ascii="Times New Roman" w:hAnsi="Times New Roman"/>
                <w:sz w:val="20"/>
                <w:szCs w:val="20"/>
              </w:rPr>
              <w:t>Диплом 2 степени</w:t>
            </w:r>
          </w:p>
        </w:tc>
      </w:tr>
      <w:tr w:rsidR="0050612E" w:rsidRPr="001D27BD" w:rsidTr="005061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2E" w:rsidRPr="001D27BD" w:rsidRDefault="0050612E" w:rsidP="002037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27BD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12E" w:rsidRPr="001D27BD" w:rsidRDefault="0050612E" w:rsidP="005061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27BD">
              <w:rPr>
                <w:rFonts w:ascii="Times New Roman" w:hAnsi="Times New Roman"/>
                <w:sz w:val="20"/>
                <w:szCs w:val="20"/>
              </w:rPr>
              <w:t>Алеева Э.С.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919" w:rsidRDefault="0050612E" w:rsidP="008349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27BD">
              <w:rPr>
                <w:rFonts w:ascii="Times New Roman" w:hAnsi="Times New Roman"/>
                <w:sz w:val="20"/>
                <w:szCs w:val="20"/>
              </w:rPr>
              <w:t>Всероссийский центр гражданских и молодежных инициатив «Идея»</w:t>
            </w:r>
            <w:r w:rsidR="00834919">
              <w:rPr>
                <w:rFonts w:ascii="Times New Roman" w:hAnsi="Times New Roman"/>
                <w:sz w:val="20"/>
                <w:szCs w:val="20"/>
              </w:rPr>
              <w:t xml:space="preserve"> Всероссийский конкурс, посвященный Дню матери</w:t>
            </w:r>
          </w:p>
          <w:p w:rsidR="0050612E" w:rsidRDefault="0050612E" w:rsidP="008349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27BD">
              <w:rPr>
                <w:rFonts w:ascii="Times New Roman" w:hAnsi="Times New Roman"/>
                <w:sz w:val="20"/>
                <w:szCs w:val="20"/>
              </w:rPr>
              <w:t>«Она подарила нам жизнь..»</w:t>
            </w:r>
          </w:p>
          <w:p w:rsidR="00834919" w:rsidRPr="001D27BD" w:rsidRDefault="00834919" w:rsidP="008349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Номинация: методические разработки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12E" w:rsidRPr="001D27BD" w:rsidRDefault="0050612E" w:rsidP="005061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27BD">
              <w:rPr>
                <w:rFonts w:ascii="Times New Roman" w:hAnsi="Times New Roman"/>
                <w:sz w:val="20"/>
                <w:szCs w:val="20"/>
              </w:rPr>
              <w:t>Диплом 3 степени</w:t>
            </w:r>
          </w:p>
        </w:tc>
      </w:tr>
      <w:tr w:rsidR="0050612E" w:rsidRPr="001D27BD" w:rsidTr="005061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2E" w:rsidRPr="001D27BD" w:rsidRDefault="0050612E" w:rsidP="002037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27BD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12E" w:rsidRPr="001D27BD" w:rsidRDefault="0050612E" w:rsidP="005061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27BD">
              <w:rPr>
                <w:rFonts w:ascii="Times New Roman" w:hAnsi="Times New Roman"/>
                <w:sz w:val="20"/>
                <w:szCs w:val="20"/>
              </w:rPr>
              <w:t>Исаева А. И.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12E" w:rsidRDefault="0050612E" w:rsidP="002037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27BD">
              <w:rPr>
                <w:rFonts w:ascii="Times New Roman" w:hAnsi="Times New Roman"/>
                <w:sz w:val="20"/>
                <w:szCs w:val="20"/>
              </w:rPr>
              <w:t>Государственное автономное учреждение дополнительного образования Иркутской области «Институт развития образования Иркутской области» (ГАУ ДПО ИРО)</w:t>
            </w:r>
          </w:p>
          <w:p w:rsidR="0050612E" w:rsidRPr="001D27BD" w:rsidRDefault="009541E2" w:rsidP="002037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Приняла участие в семинаре по теме: </w:t>
            </w:r>
            <w:r w:rsidRPr="001D27B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="0050612E" w:rsidRPr="001D27BD">
              <w:rPr>
                <w:rFonts w:ascii="Times New Roman" w:hAnsi="Times New Roman"/>
                <w:sz w:val="20"/>
                <w:szCs w:val="20"/>
              </w:rPr>
              <w:t>Духовно-нравственное воспитание детей средствами театра»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12E" w:rsidRPr="001D27BD" w:rsidRDefault="0050612E" w:rsidP="005061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27BD">
              <w:rPr>
                <w:rFonts w:ascii="Times New Roman" w:hAnsi="Times New Roman"/>
                <w:sz w:val="20"/>
                <w:szCs w:val="20"/>
              </w:rPr>
              <w:lastRenderedPageBreak/>
              <w:t>Сертификат участника</w:t>
            </w:r>
          </w:p>
        </w:tc>
      </w:tr>
      <w:tr w:rsidR="0050612E" w:rsidRPr="001D27BD" w:rsidTr="005061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2E" w:rsidRPr="001D27BD" w:rsidRDefault="0050612E" w:rsidP="002037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27BD">
              <w:rPr>
                <w:rFonts w:ascii="Times New Roman" w:hAnsi="Times New Roman"/>
                <w:sz w:val="20"/>
                <w:szCs w:val="20"/>
              </w:rPr>
              <w:lastRenderedPageBreak/>
              <w:t>2017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12E" w:rsidRPr="001D27BD" w:rsidRDefault="0050612E" w:rsidP="005061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27BD">
              <w:rPr>
                <w:rFonts w:ascii="Times New Roman" w:hAnsi="Times New Roman"/>
                <w:sz w:val="20"/>
                <w:szCs w:val="20"/>
              </w:rPr>
              <w:t>Исаева А.И.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12E" w:rsidRPr="001D27BD" w:rsidRDefault="0050612E" w:rsidP="002037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27BD">
              <w:rPr>
                <w:rFonts w:ascii="Times New Roman" w:hAnsi="Times New Roman"/>
                <w:sz w:val="20"/>
                <w:szCs w:val="20"/>
              </w:rPr>
              <w:t>Муниципальное бюджетное учреждение  дополнительного профессионального образования «Центр обеспечения развития образования»</w:t>
            </w:r>
          </w:p>
          <w:p w:rsidR="0050612E" w:rsidRPr="001D27BD" w:rsidRDefault="0050612E" w:rsidP="002037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27BD">
              <w:rPr>
                <w:rFonts w:ascii="Times New Roman" w:hAnsi="Times New Roman"/>
                <w:sz w:val="20"/>
                <w:szCs w:val="20"/>
              </w:rPr>
              <w:t>Муниципальный этап регионального конкурс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 </w:t>
            </w:r>
            <w:r w:rsidRPr="001D27BD">
              <w:rPr>
                <w:rFonts w:ascii="Times New Roman" w:hAnsi="Times New Roman"/>
                <w:sz w:val="20"/>
                <w:szCs w:val="20"/>
              </w:rPr>
              <w:t xml:space="preserve"> «Лучшая методическая разработка»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12E" w:rsidRPr="001D27BD" w:rsidRDefault="0050612E" w:rsidP="005061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27BD">
              <w:rPr>
                <w:rFonts w:ascii="Times New Roman" w:hAnsi="Times New Roman"/>
                <w:sz w:val="20"/>
                <w:szCs w:val="20"/>
              </w:rPr>
              <w:t>Сертификат участника</w:t>
            </w:r>
          </w:p>
        </w:tc>
      </w:tr>
      <w:tr w:rsidR="0050612E" w:rsidRPr="001D27BD" w:rsidTr="005061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2E" w:rsidRPr="001D27BD" w:rsidRDefault="0050612E" w:rsidP="002037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27BD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12E" w:rsidRPr="001D27BD" w:rsidRDefault="0050612E" w:rsidP="005061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27BD">
              <w:rPr>
                <w:rFonts w:ascii="Times New Roman" w:hAnsi="Times New Roman"/>
                <w:sz w:val="20"/>
                <w:szCs w:val="20"/>
              </w:rPr>
              <w:t>Исаева А. И.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12E" w:rsidRPr="001D27BD" w:rsidRDefault="0050612E" w:rsidP="002037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27BD">
              <w:rPr>
                <w:rFonts w:ascii="Times New Roman" w:hAnsi="Times New Roman"/>
                <w:sz w:val="20"/>
                <w:szCs w:val="20"/>
              </w:rPr>
              <w:t>МИНИСТЕРСТВО ОБРАЗОВАНИЯ ИРКУТСКОЙ ОБЛАСТИ</w:t>
            </w:r>
          </w:p>
          <w:p w:rsidR="0050612E" w:rsidRPr="001D27BD" w:rsidRDefault="0050612E" w:rsidP="002037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27BD">
              <w:rPr>
                <w:rFonts w:ascii="Times New Roman" w:hAnsi="Times New Roman"/>
                <w:sz w:val="20"/>
                <w:szCs w:val="20"/>
              </w:rPr>
              <w:t>ГУА ДПО «Институт развития образования Иркутской области»</w:t>
            </w:r>
          </w:p>
          <w:p w:rsidR="0050612E" w:rsidRPr="001D27BD" w:rsidRDefault="0050612E" w:rsidP="002037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27BD">
              <w:rPr>
                <w:rFonts w:ascii="Times New Roman" w:hAnsi="Times New Roman"/>
                <w:sz w:val="20"/>
                <w:szCs w:val="20"/>
              </w:rPr>
              <w:t xml:space="preserve">ФГБОУ «Федеральный институт медиации»  г.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D27BD">
              <w:rPr>
                <w:rFonts w:ascii="Times New Roman" w:hAnsi="Times New Roman"/>
                <w:sz w:val="20"/>
                <w:szCs w:val="20"/>
              </w:rPr>
              <w:t>Москва</w:t>
            </w:r>
          </w:p>
          <w:p w:rsidR="0050612E" w:rsidRPr="001D27BD" w:rsidRDefault="0050612E" w:rsidP="002037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27BD">
              <w:rPr>
                <w:rFonts w:ascii="Times New Roman" w:hAnsi="Times New Roman"/>
                <w:sz w:val="20"/>
                <w:szCs w:val="20"/>
              </w:rPr>
              <w:t>АНО «Байкальская лига медиаторов» г. Иркутск</w:t>
            </w:r>
          </w:p>
          <w:p w:rsidR="0050612E" w:rsidRPr="001D27BD" w:rsidRDefault="0050612E" w:rsidP="002037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27BD">
              <w:rPr>
                <w:rFonts w:ascii="Times New Roman" w:hAnsi="Times New Roman"/>
                <w:sz w:val="20"/>
                <w:szCs w:val="20"/>
              </w:rPr>
              <w:t>III Всероссийская научно-практическая конференция «Защита прав детей: объединяем усилия» (взаимодействие семьи и школы)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12E" w:rsidRPr="001D27BD" w:rsidRDefault="0050612E" w:rsidP="005061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27BD">
              <w:rPr>
                <w:rFonts w:ascii="Times New Roman" w:hAnsi="Times New Roman"/>
                <w:sz w:val="20"/>
                <w:szCs w:val="20"/>
              </w:rPr>
              <w:t>Сертификат участника</w:t>
            </w:r>
          </w:p>
        </w:tc>
      </w:tr>
      <w:tr w:rsidR="0050612E" w:rsidRPr="001D27BD" w:rsidTr="005061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2E" w:rsidRPr="001D27BD" w:rsidRDefault="0050612E" w:rsidP="002037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27BD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12E" w:rsidRPr="001D27BD" w:rsidRDefault="0050612E" w:rsidP="005061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27BD">
              <w:rPr>
                <w:rFonts w:ascii="Times New Roman" w:hAnsi="Times New Roman"/>
                <w:sz w:val="20"/>
                <w:szCs w:val="20"/>
              </w:rPr>
              <w:t>Исаева А.И.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12E" w:rsidRDefault="0050612E" w:rsidP="002037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27BD">
              <w:rPr>
                <w:rFonts w:ascii="Times New Roman" w:hAnsi="Times New Roman"/>
                <w:sz w:val="20"/>
                <w:szCs w:val="20"/>
              </w:rPr>
              <w:t>Всероссийский центр гражданских и молодежных инициатив «Идея»</w:t>
            </w:r>
          </w:p>
          <w:p w:rsidR="009541E2" w:rsidRPr="001D27BD" w:rsidRDefault="009541E2" w:rsidP="002037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Всероссийский конкурс</w:t>
            </w:r>
          </w:p>
          <w:p w:rsidR="0050612E" w:rsidRDefault="0050612E" w:rsidP="002037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27BD">
              <w:rPr>
                <w:rFonts w:ascii="Times New Roman" w:hAnsi="Times New Roman"/>
                <w:sz w:val="20"/>
                <w:szCs w:val="20"/>
              </w:rPr>
              <w:t>«Она подарила нам жизнь..»</w:t>
            </w:r>
          </w:p>
          <w:p w:rsidR="0050612E" w:rsidRPr="001D27BD" w:rsidRDefault="009541E2" w:rsidP="00075C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Номинация: «Я и мамочка моя!»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12E" w:rsidRPr="001D27BD" w:rsidRDefault="0050612E" w:rsidP="005061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27BD">
              <w:rPr>
                <w:rFonts w:ascii="Times New Roman" w:hAnsi="Times New Roman"/>
                <w:sz w:val="20"/>
                <w:szCs w:val="20"/>
              </w:rPr>
              <w:t>Диплом 3 степени</w:t>
            </w:r>
          </w:p>
        </w:tc>
      </w:tr>
    </w:tbl>
    <w:p w:rsidR="00E70F33" w:rsidRPr="00642F7D" w:rsidRDefault="00E70F33" w:rsidP="006479B7">
      <w:pPr>
        <w:rPr>
          <w:rFonts w:ascii="Times New Roman" w:hAnsi="Times New Roman"/>
          <w:sz w:val="28"/>
          <w:szCs w:val="28"/>
        </w:rPr>
      </w:pPr>
    </w:p>
    <w:sectPr w:rsidR="00E70F33" w:rsidRPr="00642F7D" w:rsidSect="00C65362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2ED3" w:rsidRDefault="00622ED3" w:rsidP="00834919">
      <w:pPr>
        <w:spacing w:after="0" w:line="240" w:lineRule="auto"/>
      </w:pPr>
      <w:r>
        <w:separator/>
      </w:r>
    </w:p>
  </w:endnote>
  <w:endnote w:type="continuationSeparator" w:id="1">
    <w:p w:rsidR="00622ED3" w:rsidRDefault="00622ED3" w:rsidP="00834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2ED3" w:rsidRDefault="00622ED3" w:rsidP="00834919">
      <w:pPr>
        <w:spacing w:after="0" w:line="240" w:lineRule="auto"/>
      </w:pPr>
      <w:r>
        <w:separator/>
      </w:r>
    </w:p>
  </w:footnote>
  <w:footnote w:type="continuationSeparator" w:id="1">
    <w:p w:rsidR="00622ED3" w:rsidRDefault="00622ED3" w:rsidP="008349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2F7D"/>
    <w:rsid w:val="00004E78"/>
    <w:rsid w:val="0001479C"/>
    <w:rsid w:val="000235F5"/>
    <w:rsid w:val="00032B10"/>
    <w:rsid w:val="00047D7E"/>
    <w:rsid w:val="00075C2F"/>
    <w:rsid w:val="00082A56"/>
    <w:rsid w:val="000E363E"/>
    <w:rsid w:val="000E3DBE"/>
    <w:rsid w:val="000E59C4"/>
    <w:rsid w:val="000E6B64"/>
    <w:rsid w:val="000F0EC5"/>
    <w:rsid w:val="00134DD6"/>
    <w:rsid w:val="00143067"/>
    <w:rsid w:val="001656FA"/>
    <w:rsid w:val="0017305C"/>
    <w:rsid w:val="001C6813"/>
    <w:rsid w:val="001D27BD"/>
    <w:rsid w:val="001E1917"/>
    <w:rsid w:val="001F0E5F"/>
    <w:rsid w:val="001F525F"/>
    <w:rsid w:val="002243A1"/>
    <w:rsid w:val="00245F2D"/>
    <w:rsid w:val="0028301F"/>
    <w:rsid w:val="002A5C1F"/>
    <w:rsid w:val="002A5C8E"/>
    <w:rsid w:val="002E4305"/>
    <w:rsid w:val="00355607"/>
    <w:rsid w:val="00366E11"/>
    <w:rsid w:val="00394C70"/>
    <w:rsid w:val="003A0C63"/>
    <w:rsid w:val="003A4234"/>
    <w:rsid w:val="003B0BF8"/>
    <w:rsid w:val="003E0FA1"/>
    <w:rsid w:val="003F0B31"/>
    <w:rsid w:val="00420A97"/>
    <w:rsid w:val="00427816"/>
    <w:rsid w:val="0043547E"/>
    <w:rsid w:val="0044753F"/>
    <w:rsid w:val="00457570"/>
    <w:rsid w:val="00462241"/>
    <w:rsid w:val="00463AE6"/>
    <w:rsid w:val="00475F07"/>
    <w:rsid w:val="00490A01"/>
    <w:rsid w:val="004A687B"/>
    <w:rsid w:val="004C1693"/>
    <w:rsid w:val="004E2FF1"/>
    <w:rsid w:val="004E71CD"/>
    <w:rsid w:val="004F5849"/>
    <w:rsid w:val="0050612E"/>
    <w:rsid w:val="00540665"/>
    <w:rsid w:val="005416A1"/>
    <w:rsid w:val="005746BE"/>
    <w:rsid w:val="005A7B81"/>
    <w:rsid w:val="005C620C"/>
    <w:rsid w:val="005D56A7"/>
    <w:rsid w:val="005E42FD"/>
    <w:rsid w:val="005E55DC"/>
    <w:rsid w:val="00600AE3"/>
    <w:rsid w:val="00604B25"/>
    <w:rsid w:val="00621724"/>
    <w:rsid w:val="00622ED3"/>
    <w:rsid w:val="00626FA8"/>
    <w:rsid w:val="00636166"/>
    <w:rsid w:val="00641CCD"/>
    <w:rsid w:val="00642F7D"/>
    <w:rsid w:val="006479B7"/>
    <w:rsid w:val="00726142"/>
    <w:rsid w:val="0075405D"/>
    <w:rsid w:val="007D2F5F"/>
    <w:rsid w:val="00803290"/>
    <w:rsid w:val="00834919"/>
    <w:rsid w:val="00864C4B"/>
    <w:rsid w:val="008A51FD"/>
    <w:rsid w:val="008D2CDE"/>
    <w:rsid w:val="008E4AF9"/>
    <w:rsid w:val="00902DE2"/>
    <w:rsid w:val="00921C0A"/>
    <w:rsid w:val="009443C6"/>
    <w:rsid w:val="009541E2"/>
    <w:rsid w:val="00954D47"/>
    <w:rsid w:val="00990A24"/>
    <w:rsid w:val="009C3DEE"/>
    <w:rsid w:val="009F2CFC"/>
    <w:rsid w:val="009F5190"/>
    <w:rsid w:val="00A07F38"/>
    <w:rsid w:val="00A10481"/>
    <w:rsid w:val="00A11EEF"/>
    <w:rsid w:val="00A71FBA"/>
    <w:rsid w:val="00AD1E68"/>
    <w:rsid w:val="00B00EE4"/>
    <w:rsid w:val="00B057AD"/>
    <w:rsid w:val="00B44526"/>
    <w:rsid w:val="00B60692"/>
    <w:rsid w:val="00B625C2"/>
    <w:rsid w:val="00B679CD"/>
    <w:rsid w:val="00B85F04"/>
    <w:rsid w:val="00BD4F21"/>
    <w:rsid w:val="00BF447C"/>
    <w:rsid w:val="00C02607"/>
    <w:rsid w:val="00C34D68"/>
    <w:rsid w:val="00C65362"/>
    <w:rsid w:val="00C65522"/>
    <w:rsid w:val="00CA4121"/>
    <w:rsid w:val="00CB79BE"/>
    <w:rsid w:val="00CD20B5"/>
    <w:rsid w:val="00CE49BB"/>
    <w:rsid w:val="00CE7E3E"/>
    <w:rsid w:val="00CF7DEF"/>
    <w:rsid w:val="00D41DDF"/>
    <w:rsid w:val="00D55FC7"/>
    <w:rsid w:val="00D774C0"/>
    <w:rsid w:val="00D85FAD"/>
    <w:rsid w:val="00DB227E"/>
    <w:rsid w:val="00DC4FD2"/>
    <w:rsid w:val="00E04DFD"/>
    <w:rsid w:val="00E154ED"/>
    <w:rsid w:val="00E70F33"/>
    <w:rsid w:val="00E72E35"/>
    <w:rsid w:val="00EA799B"/>
    <w:rsid w:val="00EB7F44"/>
    <w:rsid w:val="00EC5B84"/>
    <w:rsid w:val="00F02D90"/>
    <w:rsid w:val="00F5514E"/>
    <w:rsid w:val="00F607D5"/>
    <w:rsid w:val="00F97895"/>
    <w:rsid w:val="00FD1021"/>
    <w:rsid w:val="00FE3FC9"/>
    <w:rsid w:val="00FF15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FA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42F7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349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34919"/>
  </w:style>
  <w:style w:type="paragraph" w:styleId="a6">
    <w:name w:val="footer"/>
    <w:basedOn w:val="a"/>
    <w:link w:val="a7"/>
    <w:uiPriority w:val="99"/>
    <w:semiHidden/>
    <w:unhideWhenUsed/>
    <w:rsid w:val="008349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349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1113</TotalTime>
  <Pages>1</Pages>
  <Words>1941</Words>
  <Characters>11070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Slava</dc:creator>
  <cp:keywords/>
  <dc:description/>
  <cp:lastModifiedBy>Пользователь</cp:lastModifiedBy>
  <cp:revision>48</cp:revision>
  <cp:lastPrinted>2007-09-27T13:45:00Z</cp:lastPrinted>
  <dcterms:created xsi:type="dcterms:W3CDTF">2013-02-28T09:39:00Z</dcterms:created>
  <dcterms:modified xsi:type="dcterms:W3CDTF">2020-02-19T02:00:00Z</dcterms:modified>
</cp:coreProperties>
</file>